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46" w:rsidRPr="006E1146" w:rsidRDefault="006220D9" w:rsidP="006E1146">
      <w:pPr>
        <w:rPr>
          <w:b/>
          <w:sz w:val="24"/>
          <w:szCs w:val="24"/>
        </w:rPr>
      </w:pPr>
      <w:r w:rsidRPr="006E1146">
        <w:rPr>
          <w:b/>
          <w:sz w:val="24"/>
          <w:szCs w:val="24"/>
        </w:rPr>
        <w:t>Załącznik 1.</w:t>
      </w:r>
      <w:r w:rsidR="006E1146" w:rsidRPr="006E1146">
        <w:rPr>
          <w:b/>
          <w:sz w:val="24"/>
          <w:szCs w:val="24"/>
        </w:rPr>
        <w:t xml:space="preserve"> </w:t>
      </w:r>
      <w:r w:rsidRPr="006E1146">
        <w:rPr>
          <w:b/>
          <w:sz w:val="24"/>
          <w:szCs w:val="24"/>
        </w:rPr>
        <w:t xml:space="preserve">Kalendarz uroczystości </w:t>
      </w:r>
      <w:r w:rsidR="006E1146" w:rsidRPr="006E1146">
        <w:rPr>
          <w:b/>
          <w:sz w:val="24"/>
          <w:szCs w:val="24"/>
        </w:rPr>
        <w:t xml:space="preserve">i imprez </w:t>
      </w:r>
      <w:r w:rsidRPr="006E1146">
        <w:rPr>
          <w:b/>
          <w:sz w:val="24"/>
          <w:szCs w:val="24"/>
        </w:rPr>
        <w:t>szkolnych na rok szkolny 2021/2022</w:t>
      </w:r>
      <w:r w:rsidR="006E1146" w:rsidRPr="006E1146">
        <w:rPr>
          <w:b/>
          <w:sz w:val="24"/>
          <w:szCs w:val="24"/>
        </w:rPr>
        <w:br/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2213"/>
        <w:gridCol w:w="3741"/>
      </w:tblGrid>
      <w:tr w:rsidR="00C949B1" w:rsidRPr="00A45DA7" w:rsidTr="006E1146">
        <w:tc>
          <w:tcPr>
            <w:tcW w:w="3828" w:type="dxa"/>
            <w:shd w:val="clear" w:color="auto" w:fill="FBE4D5" w:themeFill="accent2" w:themeFillTint="33"/>
          </w:tcPr>
          <w:p w:rsidR="00C949B1" w:rsidRPr="006E1146" w:rsidRDefault="006E1146" w:rsidP="00C949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1146">
              <w:rPr>
                <w:b/>
                <w:sz w:val="24"/>
                <w:szCs w:val="24"/>
              </w:rPr>
              <w:br/>
            </w:r>
            <w:r w:rsidR="00C949B1" w:rsidRPr="006E1146">
              <w:rPr>
                <w:rFonts w:cstheme="minorHAnsi"/>
                <w:b/>
                <w:sz w:val="24"/>
                <w:szCs w:val="24"/>
              </w:rPr>
              <w:t>Rodzaj wydarzenia</w:t>
            </w:r>
          </w:p>
          <w:p w:rsidR="00C949B1" w:rsidRPr="006E1146" w:rsidRDefault="00C949B1" w:rsidP="00C949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BE4D5" w:themeFill="accent2" w:themeFillTint="33"/>
          </w:tcPr>
          <w:p w:rsidR="00C949B1" w:rsidRPr="006E1146" w:rsidRDefault="00C949B1" w:rsidP="00C949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949B1" w:rsidRPr="006E1146" w:rsidRDefault="00C949B1" w:rsidP="00C949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1146">
              <w:rPr>
                <w:rFonts w:cstheme="minorHAnsi"/>
                <w:b/>
                <w:sz w:val="24"/>
                <w:szCs w:val="24"/>
              </w:rPr>
              <w:t>Data realizacji</w:t>
            </w:r>
          </w:p>
        </w:tc>
        <w:tc>
          <w:tcPr>
            <w:tcW w:w="3741" w:type="dxa"/>
            <w:shd w:val="clear" w:color="auto" w:fill="FBE4D5" w:themeFill="accent2" w:themeFillTint="33"/>
          </w:tcPr>
          <w:p w:rsidR="00C949B1" w:rsidRPr="006E1146" w:rsidRDefault="00C949B1" w:rsidP="00C949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949B1" w:rsidRPr="006E1146" w:rsidRDefault="00C949B1" w:rsidP="00C949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1146">
              <w:rPr>
                <w:rFonts w:cstheme="minorHAnsi"/>
                <w:b/>
                <w:sz w:val="24"/>
                <w:szCs w:val="24"/>
              </w:rPr>
              <w:t>Odpowiedzialni</w:t>
            </w:r>
          </w:p>
        </w:tc>
      </w:tr>
      <w:tr w:rsidR="00C949B1" w:rsidRPr="00A45DA7" w:rsidTr="00A45DA7">
        <w:tc>
          <w:tcPr>
            <w:tcW w:w="3828" w:type="dxa"/>
          </w:tcPr>
          <w:p w:rsidR="00C949B1" w:rsidRPr="00A45DA7" w:rsidRDefault="006E1146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Rozpoczęcie </w:t>
            </w:r>
            <w:r w:rsidR="00C949B1" w:rsidRPr="00A45DA7">
              <w:rPr>
                <w:rFonts w:cstheme="minorHAnsi"/>
                <w:sz w:val="24"/>
                <w:szCs w:val="24"/>
              </w:rPr>
              <w:t>roku szkolnego 2021/2022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949B1" w:rsidRPr="00A45DA7" w:rsidRDefault="00A45DA7" w:rsidP="006E11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C949B1" w:rsidRPr="00A45DA7">
              <w:rPr>
                <w:rFonts w:cstheme="minorHAnsi"/>
                <w:sz w:val="24"/>
                <w:szCs w:val="24"/>
              </w:rPr>
              <w:t xml:space="preserve">sza św.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="00C949B1" w:rsidRPr="00A45DA7">
              <w:rPr>
                <w:rFonts w:cstheme="minorHAnsi"/>
                <w:sz w:val="24"/>
                <w:szCs w:val="24"/>
              </w:rPr>
              <w:t xml:space="preserve"> kościele św. Józefa</w:t>
            </w:r>
            <w:r w:rsidR="006E11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 xml:space="preserve">Wrzesień </w:t>
            </w:r>
          </w:p>
        </w:tc>
        <w:tc>
          <w:tcPr>
            <w:tcW w:w="3741" w:type="dxa"/>
          </w:tcPr>
          <w:p w:rsidR="00C949B1" w:rsidRPr="00A45DA7" w:rsidRDefault="00B46C07" w:rsidP="006E1146">
            <w:pPr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>Dyrekcja</w:t>
            </w:r>
          </w:p>
          <w:p w:rsidR="00B46C07" w:rsidRPr="00A45DA7" w:rsidRDefault="00B46C07" w:rsidP="006E1146">
            <w:pPr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>Samorząd Uczniowski</w:t>
            </w:r>
          </w:p>
        </w:tc>
      </w:tr>
      <w:tr w:rsidR="00C949B1" w:rsidRPr="00A45DA7" w:rsidTr="00A45DA7">
        <w:tc>
          <w:tcPr>
            <w:tcW w:w="3828" w:type="dxa"/>
          </w:tcPr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 xml:space="preserve">Święto Komisji Edukacji Narodowej </w:t>
            </w:r>
          </w:p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>Ślubowanie klas pierwszych</w:t>
            </w:r>
            <w:r w:rsidR="006E1146">
              <w:rPr>
                <w:rFonts w:cstheme="minorHAnsi"/>
                <w:sz w:val="24"/>
                <w:szCs w:val="24"/>
              </w:rPr>
              <w:t>.</w:t>
            </w:r>
            <w:r w:rsidRPr="00A45DA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 xml:space="preserve">Październik </w:t>
            </w:r>
          </w:p>
        </w:tc>
        <w:tc>
          <w:tcPr>
            <w:tcW w:w="3741" w:type="dxa"/>
          </w:tcPr>
          <w:p w:rsidR="00C949B1" w:rsidRDefault="00C313B0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Małgorzata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Smęda</w:t>
            </w:r>
            <w:proofErr w:type="spellEnd"/>
          </w:p>
          <w:p w:rsidR="00C313B0" w:rsidRDefault="00C313B0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Marta Wierdak-Róż</w:t>
            </w:r>
          </w:p>
          <w:p w:rsidR="004954EA" w:rsidRDefault="004954E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Magdalena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Kuchlewska</w:t>
            </w:r>
            <w:proofErr w:type="spellEnd"/>
          </w:p>
          <w:p w:rsidR="00C313B0" w:rsidRDefault="00C313B0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Samorząd Uczniowski</w:t>
            </w:r>
          </w:p>
          <w:p w:rsidR="00C313B0" w:rsidRDefault="00C313B0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Beata Dziekan-Krawczyk</w:t>
            </w:r>
          </w:p>
          <w:p w:rsidR="00C313B0" w:rsidRDefault="00C313B0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Agnieszka Michalec</w:t>
            </w:r>
          </w:p>
          <w:p w:rsidR="006E1146" w:rsidRPr="00A45DA7" w:rsidRDefault="006E1146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Rodziców</w:t>
            </w:r>
          </w:p>
        </w:tc>
      </w:tr>
      <w:tr w:rsidR="00C949B1" w:rsidRPr="00A45DA7" w:rsidTr="00A45DA7">
        <w:tc>
          <w:tcPr>
            <w:tcW w:w="3828" w:type="dxa"/>
          </w:tcPr>
          <w:p w:rsidR="00C949B1" w:rsidRPr="00A45DA7" w:rsidRDefault="004954EA" w:rsidP="00C949B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="00C949B1" w:rsidRPr="00A45DA7">
              <w:rPr>
                <w:rFonts w:cstheme="minorHAnsi"/>
                <w:sz w:val="24"/>
                <w:szCs w:val="24"/>
              </w:rPr>
              <w:t>Tydzień dbania o relacje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="00C949B1" w:rsidRPr="00A45DA7">
              <w:rPr>
                <w:rFonts w:cstheme="minorHAnsi"/>
                <w:sz w:val="24"/>
                <w:szCs w:val="24"/>
              </w:rPr>
              <w:t xml:space="preserve"> w ramach </w:t>
            </w:r>
            <w:r>
              <w:rPr>
                <w:rFonts w:cstheme="minorHAnsi"/>
                <w:sz w:val="24"/>
                <w:szCs w:val="24"/>
              </w:rPr>
              <w:t xml:space="preserve">realizowanego </w:t>
            </w:r>
            <w:r w:rsidR="00C949B1" w:rsidRPr="00A45DA7">
              <w:rPr>
                <w:rFonts w:cstheme="minorHAnsi"/>
                <w:sz w:val="24"/>
                <w:szCs w:val="24"/>
              </w:rPr>
              <w:t>projektu</w:t>
            </w:r>
          </w:p>
          <w:p w:rsidR="00C949B1" w:rsidRPr="00A45DA7" w:rsidRDefault="00C949B1" w:rsidP="006E11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 xml:space="preserve"> „Szkoła odpowiedzialna cyfrowo”</w:t>
            </w:r>
            <w:r w:rsidR="006E11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>25-29 październik</w:t>
            </w:r>
          </w:p>
        </w:tc>
        <w:tc>
          <w:tcPr>
            <w:tcW w:w="3741" w:type="dxa"/>
          </w:tcPr>
          <w:p w:rsidR="00C949B1" w:rsidRDefault="004954E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>p. Magda Bulanda</w:t>
            </w:r>
          </w:p>
          <w:p w:rsidR="004954EA" w:rsidRDefault="004954E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Agnieszka Kubisz</w:t>
            </w:r>
          </w:p>
          <w:p w:rsidR="004954EA" w:rsidRPr="00A45DA7" w:rsidRDefault="006E1146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4954EA">
              <w:rPr>
                <w:rFonts w:cstheme="minorHAnsi"/>
                <w:sz w:val="24"/>
                <w:szCs w:val="24"/>
              </w:rPr>
              <w:t>ychowawcy klas</w:t>
            </w:r>
          </w:p>
        </w:tc>
      </w:tr>
      <w:tr w:rsidR="00C949B1" w:rsidRPr="00A45DA7" w:rsidTr="00A45DA7">
        <w:tc>
          <w:tcPr>
            <w:tcW w:w="3828" w:type="dxa"/>
          </w:tcPr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>Święto Niepodległości</w:t>
            </w:r>
          </w:p>
          <w:p w:rsidR="00C949B1" w:rsidRPr="00A45DA7" w:rsidRDefault="00C949B1" w:rsidP="006E1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>Konkurs Pieśni Patriotycznych</w:t>
            </w:r>
            <w:r w:rsidR="006E11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 xml:space="preserve">Listopad </w:t>
            </w:r>
          </w:p>
        </w:tc>
        <w:tc>
          <w:tcPr>
            <w:tcW w:w="3741" w:type="dxa"/>
          </w:tcPr>
          <w:p w:rsidR="00C949B1" w:rsidRDefault="00A45DA7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Marzena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Banduła</w:t>
            </w:r>
            <w:proofErr w:type="spellEnd"/>
          </w:p>
          <w:p w:rsidR="004954EA" w:rsidRDefault="004954E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Magdalena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Ponichtera</w:t>
            </w:r>
            <w:proofErr w:type="spellEnd"/>
          </w:p>
          <w:p w:rsidR="00D606BA" w:rsidRPr="00A45DA7" w:rsidRDefault="00D606B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</w:t>
            </w:r>
            <w:r w:rsidR="006E114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Sałakowska</w:t>
            </w:r>
            <w:proofErr w:type="spellEnd"/>
          </w:p>
        </w:tc>
      </w:tr>
      <w:tr w:rsidR="00C949B1" w:rsidRPr="00A45DA7" w:rsidTr="00A45DA7">
        <w:tc>
          <w:tcPr>
            <w:tcW w:w="3828" w:type="dxa"/>
          </w:tcPr>
          <w:p w:rsidR="00217298" w:rsidRPr="00A45DA7" w:rsidRDefault="00217298" w:rsidP="006E1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>Dzień Patrona szkoły</w:t>
            </w:r>
          </w:p>
        </w:tc>
        <w:tc>
          <w:tcPr>
            <w:tcW w:w="2213" w:type="dxa"/>
          </w:tcPr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 xml:space="preserve">Listopad </w:t>
            </w:r>
          </w:p>
        </w:tc>
        <w:tc>
          <w:tcPr>
            <w:tcW w:w="3741" w:type="dxa"/>
          </w:tcPr>
          <w:p w:rsidR="00C949B1" w:rsidRDefault="004954E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Marta Gdańska</w:t>
            </w:r>
          </w:p>
          <w:p w:rsidR="004954EA" w:rsidRPr="00A45DA7" w:rsidRDefault="004954E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Agnieszka Kubisz</w:t>
            </w:r>
          </w:p>
        </w:tc>
      </w:tr>
      <w:tr w:rsidR="00C949B1" w:rsidRPr="00A45DA7" w:rsidTr="00A45DA7">
        <w:tc>
          <w:tcPr>
            <w:tcW w:w="3828" w:type="dxa"/>
          </w:tcPr>
          <w:p w:rsidR="00C949B1" w:rsidRPr="00A45DA7" w:rsidRDefault="006E1146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="00217298" w:rsidRPr="00A45DA7">
              <w:rPr>
                <w:rFonts w:cstheme="minorHAnsi"/>
                <w:sz w:val="24"/>
                <w:szCs w:val="24"/>
              </w:rPr>
              <w:t>Wigilia szkolna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 xml:space="preserve">Grudzień </w:t>
            </w:r>
          </w:p>
        </w:tc>
        <w:tc>
          <w:tcPr>
            <w:tcW w:w="3741" w:type="dxa"/>
          </w:tcPr>
          <w:p w:rsidR="004954EA" w:rsidRDefault="004954E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Anna Miernik</w:t>
            </w:r>
          </w:p>
          <w:p w:rsidR="00C949B1" w:rsidRDefault="004954E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Piotr Chrabąszcz</w:t>
            </w:r>
          </w:p>
          <w:p w:rsidR="004954EA" w:rsidRPr="00A45DA7" w:rsidRDefault="004954E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Daniel Strzelczyk</w:t>
            </w:r>
          </w:p>
        </w:tc>
      </w:tr>
      <w:tr w:rsidR="00C949B1" w:rsidRPr="00A45DA7" w:rsidTr="00A45DA7">
        <w:tc>
          <w:tcPr>
            <w:tcW w:w="3828" w:type="dxa"/>
          </w:tcPr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949B1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 xml:space="preserve">Narodowy Dzień Pamięci </w:t>
            </w:r>
          </w:p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>„Żołnierzy Wyklętych”.</w:t>
            </w:r>
          </w:p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C949B1" w:rsidRPr="00A45DA7" w:rsidRDefault="00C949B1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 xml:space="preserve">Marzec </w:t>
            </w:r>
          </w:p>
        </w:tc>
        <w:tc>
          <w:tcPr>
            <w:tcW w:w="3741" w:type="dxa"/>
          </w:tcPr>
          <w:p w:rsidR="00C949B1" w:rsidRDefault="00D606B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Marta Gdańska</w:t>
            </w:r>
          </w:p>
          <w:p w:rsidR="00D606BA" w:rsidRDefault="00D606B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Marzena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Banduła</w:t>
            </w:r>
            <w:proofErr w:type="spellEnd"/>
          </w:p>
          <w:p w:rsidR="00D606BA" w:rsidRDefault="00D606B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Krystyna Dudek</w:t>
            </w:r>
          </w:p>
          <w:p w:rsidR="00D606BA" w:rsidRPr="00A45DA7" w:rsidRDefault="00D606B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Marta Wierdak-Róż</w:t>
            </w:r>
          </w:p>
        </w:tc>
      </w:tr>
      <w:tr w:rsidR="00E84A68" w:rsidRPr="00A45DA7" w:rsidTr="00A45DA7">
        <w:tc>
          <w:tcPr>
            <w:tcW w:w="3828" w:type="dxa"/>
          </w:tcPr>
          <w:p w:rsidR="00E84A68" w:rsidRPr="00A45DA7" w:rsidRDefault="00E84A68" w:rsidP="006E11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Światowy Dzień Zdrowia </w:t>
            </w:r>
            <w:r w:rsidR="006E1146">
              <w:rPr>
                <w:rFonts w:cstheme="minorHAnsi"/>
                <w:sz w:val="24"/>
                <w:szCs w:val="24"/>
              </w:rPr>
              <w:t>i realizacja projektu „Rusz się na wiosnę”.</w:t>
            </w:r>
          </w:p>
        </w:tc>
        <w:tc>
          <w:tcPr>
            <w:tcW w:w="2213" w:type="dxa"/>
          </w:tcPr>
          <w:p w:rsidR="00E84A68" w:rsidRDefault="00E84A68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84A68" w:rsidRPr="00A45DA7" w:rsidRDefault="00E84A68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Kwiecień</w:t>
            </w:r>
          </w:p>
        </w:tc>
        <w:tc>
          <w:tcPr>
            <w:tcW w:w="3741" w:type="dxa"/>
          </w:tcPr>
          <w:p w:rsidR="00E84A68" w:rsidRDefault="00E84A68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d.s. promocji zdrowia</w:t>
            </w:r>
          </w:p>
          <w:p w:rsidR="006E1146" w:rsidRDefault="006E1146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 wychowania fizycznego</w:t>
            </w:r>
          </w:p>
          <w:p w:rsidR="00E84A68" w:rsidRDefault="00E84A68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Samorząd Uczniowski</w:t>
            </w:r>
          </w:p>
        </w:tc>
      </w:tr>
      <w:tr w:rsidR="00217298" w:rsidRPr="00A45DA7" w:rsidTr="00A45DA7">
        <w:tc>
          <w:tcPr>
            <w:tcW w:w="3828" w:type="dxa"/>
          </w:tcPr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>Śniadanie Wielkanocne</w:t>
            </w:r>
            <w:r w:rsidR="006E1146">
              <w:rPr>
                <w:rFonts w:cstheme="minorHAnsi"/>
                <w:sz w:val="24"/>
                <w:szCs w:val="24"/>
              </w:rPr>
              <w:t>.</w:t>
            </w:r>
            <w:r w:rsidRPr="00A45DA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 xml:space="preserve">Kwiecień </w:t>
            </w:r>
          </w:p>
        </w:tc>
        <w:tc>
          <w:tcPr>
            <w:tcW w:w="3741" w:type="dxa"/>
          </w:tcPr>
          <w:p w:rsidR="00217298" w:rsidRDefault="006E1146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Grażyna Kumorek-Mastalerz</w:t>
            </w:r>
          </w:p>
          <w:p w:rsidR="006E1146" w:rsidRDefault="006E1146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Małgorzata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Smęda</w:t>
            </w:r>
            <w:proofErr w:type="spellEnd"/>
          </w:p>
          <w:p w:rsidR="006E1146" w:rsidRDefault="006E1146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Iwona Kwapiszewska</w:t>
            </w:r>
          </w:p>
          <w:p w:rsidR="006E1146" w:rsidRPr="00A45DA7" w:rsidRDefault="006E1146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 zajęć praktycznych</w:t>
            </w:r>
          </w:p>
        </w:tc>
      </w:tr>
      <w:tr w:rsidR="00EE186B" w:rsidRPr="00A45DA7" w:rsidTr="00A45DA7">
        <w:tc>
          <w:tcPr>
            <w:tcW w:w="3828" w:type="dxa"/>
          </w:tcPr>
          <w:p w:rsidR="00EE186B" w:rsidRPr="00A45DA7" w:rsidRDefault="00EE186B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186B" w:rsidRPr="00A45DA7" w:rsidRDefault="00EE186B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>Uroczyste zakończenie klas maturalnych</w:t>
            </w:r>
            <w:r w:rsidR="006E1146">
              <w:rPr>
                <w:rFonts w:cstheme="minorHAnsi"/>
                <w:sz w:val="24"/>
                <w:szCs w:val="24"/>
              </w:rPr>
              <w:t>.</w:t>
            </w:r>
            <w:r w:rsidRPr="00A45DA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E186B" w:rsidRPr="00A45DA7" w:rsidRDefault="00EE186B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965C8D" w:rsidRDefault="00965C8D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E186B" w:rsidRPr="00A45DA7" w:rsidRDefault="00EE186B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 xml:space="preserve">Kwiecień </w:t>
            </w:r>
          </w:p>
        </w:tc>
        <w:tc>
          <w:tcPr>
            <w:tcW w:w="3741" w:type="dxa"/>
          </w:tcPr>
          <w:p w:rsidR="00EE186B" w:rsidRDefault="00D606B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Dyrekcja</w:t>
            </w:r>
          </w:p>
          <w:p w:rsidR="00D606BA" w:rsidRDefault="00D606B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Samorząd Uczniowski</w:t>
            </w:r>
          </w:p>
          <w:p w:rsidR="00D606BA" w:rsidRDefault="00D606B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Lucyna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Koperny</w:t>
            </w:r>
            <w:proofErr w:type="spellEnd"/>
          </w:p>
          <w:p w:rsidR="00D606BA" w:rsidRDefault="00D606B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Anna Miernik</w:t>
            </w:r>
          </w:p>
          <w:p w:rsidR="006E1146" w:rsidRPr="00A45DA7" w:rsidRDefault="006E1146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Rodziców</w:t>
            </w:r>
          </w:p>
        </w:tc>
      </w:tr>
      <w:tr w:rsidR="00217298" w:rsidRPr="00A45DA7" w:rsidTr="00A45DA7">
        <w:tc>
          <w:tcPr>
            <w:tcW w:w="3828" w:type="dxa"/>
          </w:tcPr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>Święto Konstytucji 3 Maja</w:t>
            </w:r>
            <w:r w:rsidR="006E1146">
              <w:rPr>
                <w:rFonts w:cstheme="minorHAnsi"/>
                <w:sz w:val="24"/>
                <w:szCs w:val="24"/>
              </w:rPr>
              <w:t>.</w:t>
            </w:r>
          </w:p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965C8D" w:rsidRDefault="00965C8D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A45DA7">
              <w:rPr>
                <w:rFonts w:cstheme="minorHAnsi"/>
                <w:sz w:val="24"/>
                <w:szCs w:val="24"/>
              </w:rPr>
              <w:t xml:space="preserve">Maj </w:t>
            </w:r>
          </w:p>
        </w:tc>
        <w:tc>
          <w:tcPr>
            <w:tcW w:w="3741" w:type="dxa"/>
          </w:tcPr>
          <w:p w:rsidR="00217298" w:rsidRDefault="00D606B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Ewa Brożek</w:t>
            </w:r>
          </w:p>
          <w:p w:rsidR="00D606BA" w:rsidRDefault="00D606BA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Anita Januszek</w:t>
            </w:r>
          </w:p>
          <w:p w:rsidR="006E1146" w:rsidRPr="00A45DA7" w:rsidRDefault="006E1146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Dorota Goleń</w:t>
            </w:r>
          </w:p>
        </w:tc>
      </w:tr>
      <w:tr w:rsidR="00217298" w:rsidRPr="00A45DA7" w:rsidTr="00A45DA7">
        <w:tc>
          <w:tcPr>
            <w:tcW w:w="3828" w:type="dxa"/>
          </w:tcPr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>Dzień Sportu</w:t>
            </w:r>
            <w:r w:rsidR="006E1146">
              <w:rPr>
                <w:rFonts w:cstheme="minorHAnsi"/>
                <w:sz w:val="24"/>
                <w:szCs w:val="24"/>
              </w:rPr>
              <w:t>.</w:t>
            </w:r>
            <w:r w:rsidRPr="00A45DA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 xml:space="preserve">Czerwiec </w:t>
            </w:r>
          </w:p>
        </w:tc>
        <w:tc>
          <w:tcPr>
            <w:tcW w:w="3741" w:type="dxa"/>
          </w:tcPr>
          <w:p w:rsidR="00D606BA" w:rsidRPr="00A45DA7" w:rsidRDefault="006E1146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 wychowania fizycznego</w:t>
            </w:r>
          </w:p>
        </w:tc>
      </w:tr>
      <w:tr w:rsidR="00217298" w:rsidRPr="00A45DA7" w:rsidTr="00A45DA7">
        <w:tc>
          <w:tcPr>
            <w:tcW w:w="3828" w:type="dxa"/>
          </w:tcPr>
          <w:p w:rsidR="00217298" w:rsidRPr="00A45DA7" w:rsidRDefault="00217298" w:rsidP="006E11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>Uroczyste zakończenie roku szkolnego</w:t>
            </w:r>
            <w:r w:rsidR="006E11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217298" w:rsidRPr="00A45DA7" w:rsidRDefault="00217298" w:rsidP="00C949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DA7">
              <w:rPr>
                <w:rFonts w:cstheme="minorHAnsi"/>
                <w:sz w:val="24"/>
                <w:szCs w:val="24"/>
              </w:rPr>
              <w:t xml:space="preserve">Czerwiec </w:t>
            </w:r>
          </w:p>
        </w:tc>
        <w:tc>
          <w:tcPr>
            <w:tcW w:w="3741" w:type="dxa"/>
          </w:tcPr>
          <w:p w:rsidR="00217298" w:rsidRDefault="006E1146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Dyrekcja</w:t>
            </w:r>
          </w:p>
          <w:p w:rsidR="006E1146" w:rsidRDefault="006E1146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Samorząd Uczniowski</w:t>
            </w:r>
          </w:p>
          <w:p w:rsidR="006E1146" w:rsidRPr="00A45DA7" w:rsidRDefault="006E1146" w:rsidP="006E1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Rodziców</w:t>
            </w:r>
          </w:p>
        </w:tc>
      </w:tr>
    </w:tbl>
    <w:p w:rsidR="00C949B1" w:rsidRPr="00C949B1" w:rsidRDefault="00C949B1">
      <w:pPr>
        <w:rPr>
          <w:rFonts w:ascii="Lucida Handwriting" w:hAnsi="Lucida Handwriting"/>
          <w:sz w:val="32"/>
          <w:szCs w:val="32"/>
        </w:rPr>
      </w:pPr>
    </w:p>
    <w:sectPr w:rsidR="00C949B1" w:rsidRPr="00C949B1" w:rsidSect="006E114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B1"/>
    <w:rsid w:val="00217298"/>
    <w:rsid w:val="003C03D9"/>
    <w:rsid w:val="004954EA"/>
    <w:rsid w:val="006220D9"/>
    <w:rsid w:val="006E1146"/>
    <w:rsid w:val="00722AB0"/>
    <w:rsid w:val="008B35D1"/>
    <w:rsid w:val="00965C8D"/>
    <w:rsid w:val="009C4E46"/>
    <w:rsid w:val="00A45DA7"/>
    <w:rsid w:val="00B0438A"/>
    <w:rsid w:val="00B46C07"/>
    <w:rsid w:val="00C313B0"/>
    <w:rsid w:val="00C949B1"/>
    <w:rsid w:val="00D606BA"/>
    <w:rsid w:val="00E84A68"/>
    <w:rsid w:val="00EE186B"/>
    <w:rsid w:val="00F2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8F1B"/>
  <w15:chartTrackingRefBased/>
  <w15:docId w15:val="{488C696A-BF8D-4709-9504-20D05A68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 - sala 4</dc:creator>
  <cp:keywords/>
  <dc:description/>
  <cp:lastModifiedBy>ZSG2</cp:lastModifiedBy>
  <cp:revision>52</cp:revision>
  <dcterms:created xsi:type="dcterms:W3CDTF">2021-09-24T13:05:00Z</dcterms:created>
  <dcterms:modified xsi:type="dcterms:W3CDTF">2021-09-24T13:37:00Z</dcterms:modified>
</cp:coreProperties>
</file>