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62" w:rsidRDefault="00A02CBF" w:rsidP="008A4B62">
      <w:pPr>
        <w:jc w:val="right"/>
        <w:rPr>
          <w:b/>
        </w:rPr>
      </w:pPr>
      <w:r>
        <w:rPr>
          <w:b/>
        </w:rPr>
        <w:t xml:space="preserve"> Technikum – technik żyw</w:t>
      </w:r>
      <w:r w:rsidR="008A4B62">
        <w:rPr>
          <w:b/>
        </w:rPr>
        <w:t>ienia</w:t>
      </w:r>
      <w:r>
        <w:rPr>
          <w:b/>
        </w:rPr>
        <w:t xml:space="preserve">  </w:t>
      </w:r>
    </w:p>
    <w:p w:rsidR="00A02CBF" w:rsidRPr="00DD14CC" w:rsidRDefault="00A02CBF" w:rsidP="008A4B62">
      <w:pPr>
        <w:jc w:val="right"/>
        <w:rPr>
          <w:b/>
        </w:rPr>
      </w:pPr>
      <w:proofErr w:type="gramStart"/>
      <w:r>
        <w:rPr>
          <w:b/>
        </w:rPr>
        <w:t>i</w:t>
      </w:r>
      <w:proofErr w:type="gramEnd"/>
      <w:r>
        <w:rPr>
          <w:b/>
        </w:rPr>
        <w:t xml:space="preserve"> usług gastronomicznych</w:t>
      </w:r>
    </w:p>
    <w:p w:rsidR="00A02CBF" w:rsidRPr="00DD14CC" w:rsidRDefault="00A02CBF" w:rsidP="00A02CBF">
      <w:pPr>
        <w:jc w:val="center"/>
        <w:rPr>
          <w:b/>
        </w:rPr>
      </w:pPr>
    </w:p>
    <w:p w:rsidR="00A02CBF" w:rsidRDefault="00A02CBF" w:rsidP="00187FF3">
      <w:pPr>
        <w:jc w:val="center"/>
        <w:rPr>
          <w:b/>
        </w:rPr>
      </w:pPr>
    </w:p>
    <w:p w:rsidR="00850B01" w:rsidRDefault="00850B01" w:rsidP="00187FF3">
      <w:pPr>
        <w:jc w:val="center"/>
        <w:rPr>
          <w:b/>
        </w:rPr>
      </w:pPr>
      <w:proofErr w:type="gramStart"/>
      <w:r w:rsidRPr="00DD14CC">
        <w:rPr>
          <w:b/>
        </w:rPr>
        <w:t xml:space="preserve">SPRAWOZDANIE </w:t>
      </w:r>
      <w:r w:rsidR="001B13FA" w:rsidRPr="00DD14CC">
        <w:rPr>
          <w:b/>
        </w:rPr>
        <w:t xml:space="preserve"> </w:t>
      </w:r>
      <w:r w:rsidR="008A4B62">
        <w:rPr>
          <w:b/>
        </w:rPr>
        <w:t>za</w:t>
      </w:r>
      <w:proofErr w:type="gramEnd"/>
      <w:r w:rsidR="008A4B62">
        <w:rPr>
          <w:b/>
        </w:rPr>
        <w:t xml:space="preserve"> pierwszy okres</w:t>
      </w:r>
      <w:r w:rsidR="009E7A10">
        <w:rPr>
          <w:b/>
        </w:rPr>
        <w:t xml:space="preserve"> </w:t>
      </w:r>
      <w:r w:rsidR="0053405A">
        <w:rPr>
          <w:b/>
        </w:rPr>
        <w:t>/</w:t>
      </w:r>
      <w:r w:rsidR="009E7A10">
        <w:rPr>
          <w:b/>
        </w:rPr>
        <w:t xml:space="preserve"> </w:t>
      </w:r>
      <w:r w:rsidR="0053405A">
        <w:rPr>
          <w:b/>
        </w:rPr>
        <w:t>roczne</w:t>
      </w:r>
      <w:r w:rsidR="001B13FA" w:rsidRPr="00DD14CC">
        <w:rPr>
          <w:b/>
        </w:rPr>
        <w:t xml:space="preserve">   </w:t>
      </w:r>
    </w:p>
    <w:p w:rsidR="00A02CBF" w:rsidRDefault="001B13FA" w:rsidP="001B13FA">
      <w:pPr>
        <w:jc w:val="right"/>
        <w:rPr>
          <w:b/>
        </w:rPr>
      </w:pPr>
      <w:r w:rsidRPr="00DD14CC">
        <w:rPr>
          <w:b/>
        </w:rPr>
        <w:t xml:space="preserve">      </w:t>
      </w:r>
    </w:p>
    <w:p w:rsidR="001B13FA" w:rsidRPr="00DD14CC" w:rsidRDefault="001B13FA" w:rsidP="001B13FA">
      <w:pPr>
        <w:jc w:val="right"/>
        <w:rPr>
          <w:b/>
        </w:rPr>
      </w:pPr>
      <w:r w:rsidRPr="00DD14CC">
        <w:rPr>
          <w:b/>
        </w:rPr>
        <w:t xml:space="preserve">  </w:t>
      </w:r>
      <w:proofErr w:type="gramStart"/>
      <w:r w:rsidRPr="00DD14CC">
        <w:rPr>
          <w:b/>
        </w:rPr>
        <w:t>rok</w:t>
      </w:r>
      <w:proofErr w:type="gramEnd"/>
      <w:r w:rsidRPr="00DD14CC">
        <w:rPr>
          <w:b/>
        </w:rPr>
        <w:t xml:space="preserve"> </w:t>
      </w:r>
      <w:bookmarkStart w:id="0" w:name="_GoBack"/>
      <w:bookmarkEnd w:id="0"/>
      <w:r w:rsidRPr="00DD14CC">
        <w:rPr>
          <w:b/>
        </w:rPr>
        <w:t>szkolny ..................../.....................</w:t>
      </w:r>
    </w:p>
    <w:p w:rsidR="00850B01" w:rsidRPr="00DD14CC" w:rsidRDefault="00850B01" w:rsidP="00850B01">
      <w:pPr>
        <w:pStyle w:val="Nagwek3"/>
        <w:rPr>
          <w:rFonts w:ascii="Times New Roman" w:hAnsi="Times New Roman" w:cs="Times New Roman"/>
          <w:color w:val="auto"/>
        </w:rPr>
      </w:pPr>
      <w:r w:rsidRPr="00DD14CC">
        <w:rPr>
          <w:rFonts w:ascii="Times New Roman" w:hAnsi="Times New Roman" w:cs="Times New Roman"/>
          <w:color w:val="auto"/>
        </w:rPr>
        <w:t xml:space="preserve">Klasa  </w:t>
      </w:r>
      <w:r w:rsidR="004F2062" w:rsidRPr="00DD14CC">
        <w:rPr>
          <w:rFonts w:ascii="Times New Roman" w:hAnsi="Times New Roman" w:cs="Times New Roman"/>
          <w:color w:val="auto"/>
        </w:rPr>
        <w:t>...............</w:t>
      </w:r>
      <w:r w:rsidR="008A4B62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4F2062" w:rsidRPr="00DD14CC">
        <w:rPr>
          <w:rFonts w:ascii="Times New Roman" w:hAnsi="Times New Roman" w:cs="Times New Roman"/>
          <w:color w:val="auto"/>
        </w:rPr>
        <w:t>w</w:t>
      </w:r>
      <w:r w:rsidRPr="00DD14CC">
        <w:rPr>
          <w:rFonts w:ascii="Times New Roman" w:hAnsi="Times New Roman" w:cs="Times New Roman"/>
          <w:color w:val="auto"/>
        </w:rPr>
        <w:t>ychowawca</w:t>
      </w:r>
      <w:proofErr w:type="gramEnd"/>
      <w:r w:rsidRPr="00DD14CC">
        <w:rPr>
          <w:rFonts w:ascii="Times New Roman" w:hAnsi="Times New Roman" w:cs="Times New Roman"/>
          <w:color w:val="auto"/>
        </w:rPr>
        <w:t xml:space="preserve"> </w:t>
      </w:r>
      <w:r w:rsidR="00187FF3" w:rsidRPr="00DD14CC">
        <w:rPr>
          <w:rFonts w:ascii="Times New Roman" w:hAnsi="Times New Roman" w:cs="Times New Roman"/>
          <w:color w:val="auto"/>
        </w:rPr>
        <w:t>....................................................</w:t>
      </w:r>
    </w:p>
    <w:p w:rsidR="00187FF3" w:rsidRPr="00DD14CC" w:rsidRDefault="00187FF3" w:rsidP="00187FF3"/>
    <w:p w:rsidR="001B13FA" w:rsidRPr="00DD14CC" w:rsidRDefault="00850B01" w:rsidP="00135B58">
      <w:pPr>
        <w:spacing w:line="276" w:lineRule="auto"/>
      </w:pPr>
      <w:r w:rsidRPr="00DD14CC">
        <w:t>1. S</w:t>
      </w:r>
      <w:r w:rsidR="00384C3E" w:rsidRPr="00DD14CC">
        <w:t xml:space="preserve">tan klasy na </w:t>
      </w:r>
      <w:r w:rsidR="001B13FA" w:rsidRPr="00DD14CC">
        <w:t>początku roku szkolnego</w:t>
      </w:r>
      <w:r w:rsidR="00B445FD" w:rsidRPr="00DD14CC">
        <w:t>:</w:t>
      </w:r>
      <w:r w:rsidR="001B13FA" w:rsidRPr="00DD14CC">
        <w:t xml:space="preserve"> </w:t>
      </w:r>
      <w:r w:rsidR="00187FF3" w:rsidRPr="00DD14CC">
        <w:t>...............</w:t>
      </w:r>
      <w:r w:rsidRPr="00DD14CC">
        <w:t xml:space="preserve"> </w:t>
      </w:r>
    </w:p>
    <w:p w:rsidR="00850B01" w:rsidRPr="00DD14CC" w:rsidRDefault="00850B01" w:rsidP="00135B58">
      <w:pPr>
        <w:spacing w:line="276" w:lineRule="auto"/>
      </w:pPr>
      <w:r w:rsidRPr="00DD14CC">
        <w:t xml:space="preserve">             </w:t>
      </w:r>
    </w:p>
    <w:p w:rsidR="00850B01" w:rsidRPr="00DD14CC" w:rsidRDefault="00850B01" w:rsidP="00135B58">
      <w:pPr>
        <w:spacing w:line="276" w:lineRule="auto"/>
      </w:pPr>
      <w:r w:rsidRPr="00DD14CC">
        <w:t xml:space="preserve">2. Stan klasy na </w:t>
      </w:r>
      <w:r w:rsidR="001B13FA" w:rsidRPr="00DD14CC">
        <w:t>dzień klasyfikacji</w:t>
      </w:r>
      <w:r w:rsidR="00B445FD" w:rsidRPr="00DD14CC">
        <w:t>:</w:t>
      </w:r>
      <w:r w:rsidR="001B13FA" w:rsidRPr="00DD14CC">
        <w:t xml:space="preserve"> ................</w:t>
      </w:r>
      <w:r w:rsidR="00187FF3" w:rsidRPr="00DD14CC">
        <w:t>.............</w:t>
      </w:r>
    </w:p>
    <w:p w:rsidR="001B13FA" w:rsidRPr="00DD14CC" w:rsidRDefault="001B13FA" w:rsidP="00135B58">
      <w:pPr>
        <w:spacing w:line="276" w:lineRule="auto"/>
      </w:pPr>
    </w:p>
    <w:p w:rsidR="00850B01" w:rsidRPr="00DD14CC" w:rsidRDefault="00850B01" w:rsidP="00135B58">
      <w:pPr>
        <w:spacing w:line="276" w:lineRule="auto"/>
      </w:pPr>
      <w:r w:rsidRPr="00DD14CC">
        <w:t>3. Ilość uczniów k</w:t>
      </w:r>
      <w:r w:rsidR="00B445FD" w:rsidRPr="00DD14CC">
        <w:t xml:space="preserve">lasyfikowanych: </w:t>
      </w:r>
      <w:r w:rsidR="00187FF3" w:rsidRPr="00DD14CC">
        <w:t>.....................</w:t>
      </w:r>
    </w:p>
    <w:p w:rsidR="001B13FA" w:rsidRPr="00DD14CC" w:rsidRDefault="001B13FA" w:rsidP="00135B58">
      <w:pPr>
        <w:spacing w:line="276" w:lineRule="auto"/>
      </w:pPr>
    </w:p>
    <w:p w:rsidR="00850B01" w:rsidRPr="00DD14CC" w:rsidRDefault="00DB798F" w:rsidP="00135B58">
      <w:pPr>
        <w:spacing w:line="276" w:lineRule="auto"/>
      </w:pPr>
      <w:r>
        <w:t>4. Ilość uczniów nie</w:t>
      </w:r>
      <w:r w:rsidR="00850B01" w:rsidRPr="00DD14CC">
        <w:t>klasyfikowanych</w:t>
      </w:r>
      <w:r w:rsidR="00B445FD" w:rsidRPr="00DD14CC">
        <w:t>:</w:t>
      </w:r>
      <w:r w:rsidR="00850B01" w:rsidRPr="00DD14CC">
        <w:t xml:space="preserve"> </w:t>
      </w:r>
      <w:r w:rsidR="00187FF3" w:rsidRPr="00DD14CC">
        <w:t>....................</w:t>
      </w:r>
    </w:p>
    <w:p w:rsidR="001B13FA" w:rsidRPr="00DD14CC" w:rsidRDefault="001B13FA" w:rsidP="00135B58">
      <w:pPr>
        <w:spacing w:line="276" w:lineRule="auto"/>
      </w:pPr>
    </w:p>
    <w:tbl>
      <w:tblPr>
        <w:tblW w:w="10908" w:type="dxa"/>
        <w:tblInd w:w="-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7740"/>
      </w:tblGrid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  <w:r w:rsidRPr="00DD14CC">
              <w:t>Nazwisko i imię ucznia</w:t>
            </w: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DD14CC">
              <w:rPr>
                <w:sz w:val="16"/>
                <w:szCs w:val="16"/>
              </w:rPr>
              <w:t>ilość</w:t>
            </w:r>
            <w:proofErr w:type="gramEnd"/>
          </w:p>
          <w:p w:rsidR="00D04F3C" w:rsidRPr="00DD14CC" w:rsidRDefault="00D04F3C" w:rsidP="00135B5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D14CC">
              <w:rPr>
                <w:sz w:val="16"/>
                <w:szCs w:val="16"/>
              </w:rPr>
              <w:t>nkl</w:t>
            </w:r>
            <w:proofErr w:type="spellEnd"/>
            <w:proofErr w:type="gramEnd"/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  <w:jc w:val="center"/>
            </w:pPr>
            <w:r w:rsidRPr="00DD14CC">
              <w:t>Przedmioty, z których uczeń jest niesklasyfikowany:</w:t>
            </w: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D04F3C" w:rsidRPr="00DD14CC" w:rsidTr="001C4AB9">
        <w:tc>
          <w:tcPr>
            <w:tcW w:w="2628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540" w:type="dxa"/>
          </w:tcPr>
          <w:p w:rsidR="00D04F3C" w:rsidRPr="00DD14CC" w:rsidRDefault="00D04F3C" w:rsidP="00135B58">
            <w:pPr>
              <w:spacing w:line="276" w:lineRule="auto"/>
            </w:pPr>
          </w:p>
        </w:tc>
        <w:tc>
          <w:tcPr>
            <w:tcW w:w="7740" w:type="dxa"/>
          </w:tcPr>
          <w:p w:rsidR="00D04F3C" w:rsidRPr="00DD14CC" w:rsidRDefault="00D04F3C" w:rsidP="00135B58">
            <w:pPr>
              <w:spacing w:line="276" w:lineRule="auto"/>
            </w:pPr>
          </w:p>
        </w:tc>
      </w:tr>
      <w:tr w:rsidR="00BB2239" w:rsidRPr="00DD14CC" w:rsidTr="001C4AB9">
        <w:tc>
          <w:tcPr>
            <w:tcW w:w="2628" w:type="dxa"/>
          </w:tcPr>
          <w:p w:rsidR="00BB2239" w:rsidRPr="00DD14CC" w:rsidRDefault="00BB2239" w:rsidP="00135B58">
            <w:pPr>
              <w:spacing w:line="276" w:lineRule="auto"/>
            </w:pPr>
          </w:p>
        </w:tc>
        <w:tc>
          <w:tcPr>
            <w:tcW w:w="540" w:type="dxa"/>
          </w:tcPr>
          <w:p w:rsidR="00BB2239" w:rsidRPr="00DD14CC" w:rsidRDefault="00BB2239" w:rsidP="00135B58">
            <w:pPr>
              <w:spacing w:line="276" w:lineRule="auto"/>
            </w:pPr>
          </w:p>
        </w:tc>
        <w:tc>
          <w:tcPr>
            <w:tcW w:w="7740" w:type="dxa"/>
          </w:tcPr>
          <w:p w:rsidR="00BB2239" w:rsidRPr="00DD14CC" w:rsidRDefault="00BB2239" w:rsidP="00135B58">
            <w:pPr>
              <w:spacing w:line="276" w:lineRule="auto"/>
            </w:pPr>
          </w:p>
        </w:tc>
      </w:tr>
    </w:tbl>
    <w:p w:rsidR="001B13FA" w:rsidRPr="00DD14CC" w:rsidRDefault="001B13FA" w:rsidP="00135B58">
      <w:pPr>
        <w:spacing w:line="276" w:lineRule="auto"/>
      </w:pPr>
    </w:p>
    <w:p w:rsidR="00135B58" w:rsidRDefault="00135B58" w:rsidP="00135B58">
      <w:pPr>
        <w:spacing w:line="276" w:lineRule="auto"/>
      </w:pPr>
      <w:r w:rsidRPr="00DD14CC">
        <w:t>5. Liczba uczniów ubiegających się o egzamin popr</w:t>
      </w:r>
      <w:r w:rsidR="00116531">
        <w:t>awkowy</w:t>
      </w:r>
      <w:r w:rsidRPr="00DD14CC">
        <w:t>.:</w:t>
      </w:r>
      <w:r w:rsidRPr="00DD14CC">
        <w:rPr>
          <w:sz w:val="16"/>
          <w:szCs w:val="16"/>
        </w:rPr>
        <w:t>………</w:t>
      </w:r>
      <w:r w:rsidRPr="00DD14CC">
        <w:t xml:space="preserve">  </w:t>
      </w:r>
    </w:p>
    <w:p w:rsidR="008E3781" w:rsidRPr="00DD14CC" w:rsidRDefault="008E3781" w:rsidP="00135B58">
      <w:pPr>
        <w:spacing w:line="276" w:lineRule="auto"/>
      </w:pPr>
    </w:p>
    <w:p w:rsidR="00135B58" w:rsidRDefault="00135B58" w:rsidP="00135B58">
      <w:pPr>
        <w:spacing w:line="276" w:lineRule="auto"/>
      </w:pPr>
      <w:r w:rsidRPr="00DD14CC">
        <w:t xml:space="preserve">6. Liczba uczniów ubiegających się o </w:t>
      </w:r>
      <w:proofErr w:type="gramStart"/>
      <w:r w:rsidRPr="00DD14CC">
        <w:t>egzamin  klasyf</w:t>
      </w:r>
      <w:r w:rsidR="00116531">
        <w:t>ikacyjny</w:t>
      </w:r>
      <w:proofErr w:type="gramEnd"/>
      <w:r w:rsidR="00116531">
        <w:t xml:space="preserve"> </w:t>
      </w:r>
      <w:r w:rsidRPr="00DD14CC">
        <w:t>.:</w:t>
      </w:r>
      <w:r w:rsidRPr="00DD14CC">
        <w:rPr>
          <w:sz w:val="16"/>
          <w:szCs w:val="16"/>
        </w:rPr>
        <w:t xml:space="preserve">…… </w:t>
      </w:r>
      <w:r w:rsidRPr="00DD14CC">
        <w:t xml:space="preserve"> </w:t>
      </w:r>
    </w:p>
    <w:p w:rsidR="008E3781" w:rsidRPr="00DD14CC" w:rsidRDefault="008E3781" w:rsidP="00135B58">
      <w:pPr>
        <w:spacing w:line="276" w:lineRule="auto"/>
      </w:pPr>
    </w:p>
    <w:tbl>
      <w:tblPr>
        <w:tblW w:w="10914" w:type="dxa"/>
        <w:tblInd w:w="-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005"/>
        <w:gridCol w:w="6561"/>
      </w:tblGrid>
      <w:tr w:rsidR="006673AF" w:rsidRPr="00DD14CC" w:rsidTr="00153E20">
        <w:trPr>
          <w:trHeight w:val="388"/>
        </w:trPr>
        <w:tc>
          <w:tcPr>
            <w:tcW w:w="3348" w:type="dxa"/>
          </w:tcPr>
          <w:p w:rsidR="006673AF" w:rsidRPr="00DD14CC" w:rsidRDefault="006673AF" w:rsidP="001C4AB9">
            <w:pPr>
              <w:ind w:left="180" w:hanging="180"/>
            </w:pPr>
            <w:r w:rsidRPr="00DD14CC">
              <w:t xml:space="preserve">Nazwisko i imię </w:t>
            </w:r>
            <w:r w:rsidR="00691FCC" w:rsidRPr="00DD14CC">
              <w:t xml:space="preserve">ucznia </w:t>
            </w:r>
          </w:p>
        </w:tc>
        <w:tc>
          <w:tcPr>
            <w:tcW w:w="1005" w:type="dxa"/>
          </w:tcPr>
          <w:p w:rsidR="006673AF" w:rsidRPr="00DD14CC" w:rsidRDefault="00116531" w:rsidP="001C4AB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rodzaj</w:t>
            </w:r>
            <w:proofErr w:type="gramEnd"/>
          </w:p>
          <w:p w:rsidR="006673AF" w:rsidRPr="00DD14CC" w:rsidRDefault="00116531" w:rsidP="001C4AB9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egzaminu</w:t>
            </w:r>
            <w:proofErr w:type="gramEnd"/>
          </w:p>
        </w:tc>
        <w:tc>
          <w:tcPr>
            <w:tcW w:w="6561" w:type="dxa"/>
          </w:tcPr>
          <w:p w:rsidR="006673AF" w:rsidRPr="00DD14CC" w:rsidRDefault="006673AF" w:rsidP="001C4AB9">
            <w:pPr>
              <w:jc w:val="center"/>
            </w:pPr>
            <w:r w:rsidRPr="00DD14CC">
              <w:t>Przedmioty</w:t>
            </w:r>
          </w:p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  <w:tr w:rsidR="006673AF" w:rsidRPr="00DD14CC" w:rsidTr="00153E20">
        <w:trPr>
          <w:trHeight w:hRule="exact" w:val="356"/>
        </w:trPr>
        <w:tc>
          <w:tcPr>
            <w:tcW w:w="3348" w:type="dxa"/>
          </w:tcPr>
          <w:p w:rsidR="006673AF" w:rsidRPr="00DD14CC" w:rsidRDefault="006673AF" w:rsidP="001C4AB9"/>
        </w:tc>
        <w:tc>
          <w:tcPr>
            <w:tcW w:w="1005" w:type="dxa"/>
          </w:tcPr>
          <w:p w:rsidR="006673AF" w:rsidRPr="00DD14CC" w:rsidRDefault="006673AF" w:rsidP="001C4AB9"/>
        </w:tc>
        <w:tc>
          <w:tcPr>
            <w:tcW w:w="6561" w:type="dxa"/>
          </w:tcPr>
          <w:p w:rsidR="006673AF" w:rsidRPr="00DD14CC" w:rsidRDefault="006673AF" w:rsidP="001C4AB9"/>
        </w:tc>
      </w:tr>
    </w:tbl>
    <w:p w:rsidR="006673AF" w:rsidRPr="00DD14CC" w:rsidRDefault="006673AF" w:rsidP="006673AF"/>
    <w:p w:rsidR="00BB2239" w:rsidRPr="00DD14CC" w:rsidRDefault="00BB2239" w:rsidP="00135B58">
      <w:pPr>
        <w:spacing w:line="276" w:lineRule="auto"/>
      </w:pPr>
    </w:p>
    <w:p w:rsidR="006673AF" w:rsidRPr="00DD14CC" w:rsidRDefault="006673AF" w:rsidP="00135B58">
      <w:pPr>
        <w:spacing w:line="276" w:lineRule="auto"/>
      </w:pPr>
    </w:p>
    <w:p w:rsidR="00850B01" w:rsidRPr="00DD14CC" w:rsidRDefault="002166F1" w:rsidP="00135B58">
      <w:pPr>
        <w:spacing w:line="276" w:lineRule="auto"/>
      </w:pPr>
      <w:r w:rsidRPr="00DD14CC">
        <w:t>7</w:t>
      </w:r>
      <w:r w:rsidR="00850B01" w:rsidRPr="00DD14CC">
        <w:t>. Ilość ucznió</w:t>
      </w:r>
      <w:r w:rsidR="00187FF3" w:rsidRPr="00DD14CC">
        <w:t>w bez ocen niedostatecznych</w:t>
      </w:r>
      <w:r w:rsidR="00D04F3C" w:rsidRPr="00DD14CC">
        <w:t xml:space="preserve">: </w:t>
      </w:r>
      <w:r w:rsidR="00187FF3" w:rsidRPr="00DD14CC">
        <w:t>........................</w:t>
      </w:r>
    </w:p>
    <w:p w:rsidR="001B13FA" w:rsidRPr="00DD14CC" w:rsidRDefault="001B13FA" w:rsidP="00135B58">
      <w:pPr>
        <w:spacing w:line="276" w:lineRule="auto"/>
      </w:pPr>
    </w:p>
    <w:p w:rsidR="00850B01" w:rsidRPr="00DD14CC" w:rsidRDefault="002166F1" w:rsidP="00135B58">
      <w:pPr>
        <w:spacing w:line="276" w:lineRule="auto"/>
      </w:pPr>
      <w:r w:rsidRPr="00DD14CC">
        <w:t>8</w:t>
      </w:r>
      <w:r w:rsidR="00850B01" w:rsidRPr="00DD14CC">
        <w:t>. Ilość uczn</w:t>
      </w:r>
      <w:r w:rsidR="00384C3E" w:rsidRPr="00DD14CC">
        <w:t>iów z 1 oceną niedostateczną</w:t>
      </w:r>
      <w:r w:rsidR="001E04A5" w:rsidRPr="00DD14CC">
        <w:t>:</w:t>
      </w:r>
      <w:r w:rsidR="00187FF3" w:rsidRPr="00DD14CC">
        <w:t xml:space="preserve"> ...................................</w:t>
      </w:r>
    </w:p>
    <w:p w:rsidR="001B13FA" w:rsidRPr="00DD14CC" w:rsidRDefault="001B13FA" w:rsidP="00135B58">
      <w:pPr>
        <w:spacing w:line="276" w:lineRule="auto"/>
      </w:pPr>
    </w:p>
    <w:p w:rsidR="00850B01" w:rsidRPr="00DD14CC" w:rsidRDefault="002166F1" w:rsidP="00135B58">
      <w:pPr>
        <w:spacing w:line="276" w:lineRule="auto"/>
      </w:pPr>
      <w:r w:rsidRPr="00DD14CC">
        <w:t>9</w:t>
      </w:r>
      <w:r w:rsidR="00850B01" w:rsidRPr="00DD14CC">
        <w:t>. Ilość uczniów</w:t>
      </w:r>
      <w:r w:rsidR="00187FF3" w:rsidRPr="00DD14CC">
        <w:t xml:space="preserve"> z 2 ocenami niedostatecznymi</w:t>
      </w:r>
      <w:r w:rsidR="001E04A5" w:rsidRPr="00DD14CC">
        <w:t>:</w:t>
      </w:r>
      <w:r w:rsidR="00187FF3" w:rsidRPr="00DD14CC">
        <w:t xml:space="preserve"> ......................</w:t>
      </w:r>
    </w:p>
    <w:p w:rsidR="001B13FA" w:rsidRPr="00DD14CC" w:rsidRDefault="001B13FA" w:rsidP="00135B58">
      <w:pPr>
        <w:spacing w:line="276" w:lineRule="auto"/>
      </w:pPr>
    </w:p>
    <w:tbl>
      <w:tblPr>
        <w:tblW w:w="10368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7740"/>
      </w:tblGrid>
      <w:tr w:rsidR="00A02CBF" w:rsidRPr="00DD14CC" w:rsidTr="00A02CBF">
        <w:tc>
          <w:tcPr>
            <w:tcW w:w="2628" w:type="dxa"/>
          </w:tcPr>
          <w:p w:rsidR="00A02CBF" w:rsidRPr="00DD14CC" w:rsidRDefault="00A02CBF" w:rsidP="00135B58">
            <w:pPr>
              <w:spacing w:line="276" w:lineRule="auto"/>
            </w:pPr>
            <w:r w:rsidRPr="00DD14CC">
              <w:t>Nazwisko i imię ucznia</w:t>
            </w:r>
          </w:p>
        </w:tc>
        <w:tc>
          <w:tcPr>
            <w:tcW w:w="7740" w:type="dxa"/>
          </w:tcPr>
          <w:p w:rsidR="00A02CBF" w:rsidRPr="00DD14CC" w:rsidRDefault="00A02CBF" w:rsidP="00116531">
            <w:pPr>
              <w:spacing w:line="276" w:lineRule="auto"/>
              <w:jc w:val="center"/>
            </w:pPr>
            <w:r w:rsidRPr="00DD14CC">
              <w:t>Przedmioty, z</w:t>
            </w:r>
            <w:r>
              <w:t xml:space="preserve"> których uczeń otrzymał ocenę niedostateczną</w:t>
            </w:r>
            <w:r w:rsidRPr="00DD14CC">
              <w:t>:</w:t>
            </w:r>
          </w:p>
        </w:tc>
      </w:tr>
      <w:tr w:rsidR="00A02CBF" w:rsidRPr="00DD14CC" w:rsidTr="00A02CBF">
        <w:tc>
          <w:tcPr>
            <w:tcW w:w="2628" w:type="dxa"/>
          </w:tcPr>
          <w:p w:rsidR="00A02CBF" w:rsidRPr="00DD14CC" w:rsidRDefault="00A02CBF" w:rsidP="00135B58">
            <w:pPr>
              <w:spacing w:line="276" w:lineRule="auto"/>
            </w:pPr>
          </w:p>
        </w:tc>
        <w:tc>
          <w:tcPr>
            <w:tcW w:w="7740" w:type="dxa"/>
          </w:tcPr>
          <w:p w:rsidR="00A02CBF" w:rsidRPr="00DD14CC" w:rsidRDefault="00A02CBF" w:rsidP="00135B58">
            <w:pPr>
              <w:spacing w:line="276" w:lineRule="auto"/>
            </w:pPr>
          </w:p>
        </w:tc>
      </w:tr>
      <w:tr w:rsidR="00A02CBF" w:rsidRPr="00DD14CC" w:rsidTr="00A02CBF">
        <w:tc>
          <w:tcPr>
            <w:tcW w:w="2628" w:type="dxa"/>
          </w:tcPr>
          <w:p w:rsidR="00A02CBF" w:rsidRPr="00DD14CC" w:rsidRDefault="00A02CBF" w:rsidP="00135B58">
            <w:pPr>
              <w:spacing w:line="276" w:lineRule="auto"/>
            </w:pPr>
          </w:p>
        </w:tc>
        <w:tc>
          <w:tcPr>
            <w:tcW w:w="7740" w:type="dxa"/>
          </w:tcPr>
          <w:p w:rsidR="00A02CBF" w:rsidRPr="00DD14CC" w:rsidRDefault="00A02CBF" w:rsidP="00135B58">
            <w:pPr>
              <w:spacing w:line="276" w:lineRule="auto"/>
            </w:pPr>
          </w:p>
        </w:tc>
      </w:tr>
      <w:tr w:rsidR="00A02CBF" w:rsidRPr="00DD14CC" w:rsidTr="00A02CBF">
        <w:tc>
          <w:tcPr>
            <w:tcW w:w="2628" w:type="dxa"/>
          </w:tcPr>
          <w:p w:rsidR="00A02CBF" w:rsidRPr="00DD14CC" w:rsidRDefault="00A02CBF" w:rsidP="00135B58">
            <w:pPr>
              <w:spacing w:line="276" w:lineRule="auto"/>
            </w:pPr>
          </w:p>
        </w:tc>
        <w:tc>
          <w:tcPr>
            <w:tcW w:w="7740" w:type="dxa"/>
          </w:tcPr>
          <w:p w:rsidR="00A02CBF" w:rsidRPr="00DD14CC" w:rsidRDefault="00A02CBF" w:rsidP="00135B58">
            <w:pPr>
              <w:spacing w:line="276" w:lineRule="auto"/>
            </w:pPr>
          </w:p>
        </w:tc>
      </w:tr>
      <w:tr w:rsidR="00A02CBF" w:rsidRPr="00DD14CC" w:rsidTr="00A02CBF">
        <w:tc>
          <w:tcPr>
            <w:tcW w:w="2628" w:type="dxa"/>
          </w:tcPr>
          <w:p w:rsidR="00A02CBF" w:rsidRPr="00DD14CC" w:rsidRDefault="00A02CBF" w:rsidP="00135B58">
            <w:pPr>
              <w:spacing w:line="276" w:lineRule="auto"/>
            </w:pPr>
          </w:p>
        </w:tc>
        <w:tc>
          <w:tcPr>
            <w:tcW w:w="7740" w:type="dxa"/>
          </w:tcPr>
          <w:p w:rsidR="00A02CBF" w:rsidRPr="00DD14CC" w:rsidRDefault="00A02CBF" w:rsidP="00135B58">
            <w:pPr>
              <w:spacing w:line="276" w:lineRule="auto"/>
            </w:pPr>
          </w:p>
        </w:tc>
      </w:tr>
      <w:tr w:rsidR="00A02CBF" w:rsidRPr="00DD14CC" w:rsidTr="00A02CBF">
        <w:tc>
          <w:tcPr>
            <w:tcW w:w="2628" w:type="dxa"/>
          </w:tcPr>
          <w:p w:rsidR="00A02CBF" w:rsidRPr="00DD14CC" w:rsidRDefault="00A02CBF" w:rsidP="00135B58">
            <w:pPr>
              <w:spacing w:line="276" w:lineRule="auto"/>
            </w:pPr>
          </w:p>
        </w:tc>
        <w:tc>
          <w:tcPr>
            <w:tcW w:w="7740" w:type="dxa"/>
          </w:tcPr>
          <w:p w:rsidR="00A02CBF" w:rsidRPr="00DD14CC" w:rsidRDefault="00A02CBF" w:rsidP="00135B58">
            <w:pPr>
              <w:spacing w:line="276" w:lineRule="auto"/>
            </w:pPr>
          </w:p>
        </w:tc>
      </w:tr>
      <w:tr w:rsidR="00A02CBF" w:rsidRPr="00DD14CC" w:rsidTr="00A02CBF">
        <w:tc>
          <w:tcPr>
            <w:tcW w:w="2628" w:type="dxa"/>
          </w:tcPr>
          <w:p w:rsidR="00A02CBF" w:rsidRPr="00DD14CC" w:rsidRDefault="00A02CBF" w:rsidP="00135B58">
            <w:pPr>
              <w:spacing w:line="276" w:lineRule="auto"/>
            </w:pPr>
          </w:p>
        </w:tc>
        <w:tc>
          <w:tcPr>
            <w:tcW w:w="7740" w:type="dxa"/>
          </w:tcPr>
          <w:p w:rsidR="00A02CBF" w:rsidRPr="00DD14CC" w:rsidRDefault="00A02CBF" w:rsidP="00135B58">
            <w:pPr>
              <w:spacing w:line="276" w:lineRule="auto"/>
            </w:pPr>
          </w:p>
        </w:tc>
      </w:tr>
      <w:tr w:rsidR="00A02CBF" w:rsidRPr="00DD14CC" w:rsidTr="00A02CBF">
        <w:tc>
          <w:tcPr>
            <w:tcW w:w="2628" w:type="dxa"/>
          </w:tcPr>
          <w:p w:rsidR="00A02CBF" w:rsidRPr="00DD14CC" w:rsidRDefault="00A02CBF" w:rsidP="00135B58">
            <w:pPr>
              <w:spacing w:line="276" w:lineRule="auto"/>
            </w:pPr>
          </w:p>
        </w:tc>
        <w:tc>
          <w:tcPr>
            <w:tcW w:w="7740" w:type="dxa"/>
          </w:tcPr>
          <w:p w:rsidR="00A02CBF" w:rsidRPr="00DD14CC" w:rsidRDefault="00A02CBF" w:rsidP="00135B58">
            <w:pPr>
              <w:spacing w:line="276" w:lineRule="auto"/>
            </w:pPr>
          </w:p>
        </w:tc>
      </w:tr>
      <w:tr w:rsidR="00A02CBF" w:rsidRPr="00DD14CC" w:rsidTr="00A02CBF">
        <w:tc>
          <w:tcPr>
            <w:tcW w:w="2628" w:type="dxa"/>
          </w:tcPr>
          <w:p w:rsidR="00A02CBF" w:rsidRPr="00DD14CC" w:rsidRDefault="00A02CBF" w:rsidP="00135B58">
            <w:pPr>
              <w:spacing w:line="276" w:lineRule="auto"/>
            </w:pPr>
          </w:p>
        </w:tc>
        <w:tc>
          <w:tcPr>
            <w:tcW w:w="7740" w:type="dxa"/>
          </w:tcPr>
          <w:p w:rsidR="00A02CBF" w:rsidRPr="00DD14CC" w:rsidRDefault="00A02CBF" w:rsidP="00135B58">
            <w:pPr>
              <w:spacing w:line="276" w:lineRule="auto"/>
            </w:pPr>
          </w:p>
        </w:tc>
      </w:tr>
      <w:tr w:rsidR="00A02CBF" w:rsidRPr="00DD14CC" w:rsidTr="00A02CBF">
        <w:tc>
          <w:tcPr>
            <w:tcW w:w="2628" w:type="dxa"/>
          </w:tcPr>
          <w:p w:rsidR="00A02CBF" w:rsidRPr="00DD14CC" w:rsidRDefault="00A02CBF" w:rsidP="00135B58">
            <w:pPr>
              <w:spacing w:line="276" w:lineRule="auto"/>
            </w:pPr>
          </w:p>
        </w:tc>
        <w:tc>
          <w:tcPr>
            <w:tcW w:w="7740" w:type="dxa"/>
          </w:tcPr>
          <w:p w:rsidR="00A02CBF" w:rsidRPr="00DD14CC" w:rsidRDefault="00A02CBF" w:rsidP="00135B58">
            <w:pPr>
              <w:spacing w:line="276" w:lineRule="auto"/>
            </w:pPr>
          </w:p>
        </w:tc>
      </w:tr>
      <w:tr w:rsidR="00A02CBF" w:rsidRPr="00DD14CC" w:rsidTr="00A02CBF">
        <w:tc>
          <w:tcPr>
            <w:tcW w:w="2628" w:type="dxa"/>
          </w:tcPr>
          <w:p w:rsidR="00A02CBF" w:rsidRPr="00DD14CC" w:rsidRDefault="00A02CBF" w:rsidP="00135B58">
            <w:pPr>
              <w:spacing w:line="276" w:lineRule="auto"/>
            </w:pPr>
          </w:p>
        </w:tc>
        <w:tc>
          <w:tcPr>
            <w:tcW w:w="7740" w:type="dxa"/>
          </w:tcPr>
          <w:p w:rsidR="00A02CBF" w:rsidRPr="00DD14CC" w:rsidRDefault="00A02CBF" w:rsidP="00135B58">
            <w:pPr>
              <w:spacing w:line="276" w:lineRule="auto"/>
            </w:pPr>
          </w:p>
        </w:tc>
      </w:tr>
      <w:tr w:rsidR="00A02CBF" w:rsidRPr="00DD14CC" w:rsidTr="00A02CBF">
        <w:tc>
          <w:tcPr>
            <w:tcW w:w="2628" w:type="dxa"/>
          </w:tcPr>
          <w:p w:rsidR="00A02CBF" w:rsidRPr="00DD14CC" w:rsidRDefault="00A02CBF" w:rsidP="00135B58">
            <w:pPr>
              <w:spacing w:line="276" w:lineRule="auto"/>
            </w:pPr>
          </w:p>
        </w:tc>
        <w:tc>
          <w:tcPr>
            <w:tcW w:w="7740" w:type="dxa"/>
          </w:tcPr>
          <w:p w:rsidR="00A02CBF" w:rsidRPr="00DD14CC" w:rsidRDefault="00A02CBF" w:rsidP="00135B58">
            <w:pPr>
              <w:spacing w:line="276" w:lineRule="auto"/>
            </w:pPr>
          </w:p>
        </w:tc>
      </w:tr>
      <w:tr w:rsidR="00A02CBF" w:rsidRPr="00DD14CC" w:rsidTr="00A02CBF">
        <w:tc>
          <w:tcPr>
            <w:tcW w:w="2628" w:type="dxa"/>
          </w:tcPr>
          <w:p w:rsidR="00A02CBF" w:rsidRPr="00DD14CC" w:rsidRDefault="00A02CBF" w:rsidP="00135B58">
            <w:pPr>
              <w:spacing w:line="276" w:lineRule="auto"/>
            </w:pPr>
          </w:p>
        </w:tc>
        <w:tc>
          <w:tcPr>
            <w:tcW w:w="7740" w:type="dxa"/>
          </w:tcPr>
          <w:p w:rsidR="00A02CBF" w:rsidRPr="00DD14CC" w:rsidRDefault="00A02CBF" w:rsidP="00135B58">
            <w:pPr>
              <w:spacing w:line="276" w:lineRule="auto"/>
            </w:pPr>
          </w:p>
        </w:tc>
      </w:tr>
      <w:tr w:rsidR="00A02CBF" w:rsidRPr="00DD14CC" w:rsidTr="00A02CBF">
        <w:tc>
          <w:tcPr>
            <w:tcW w:w="2628" w:type="dxa"/>
          </w:tcPr>
          <w:p w:rsidR="00A02CBF" w:rsidRPr="00DD14CC" w:rsidRDefault="00A02CBF" w:rsidP="00135B58">
            <w:pPr>
              <w:spacing w:line="276" w:lineRule="auto"/>
            </w:pPr>
          </w:p>
        </w:tc>
        <w:tc>
          <w:tcPr>
            <w:tcW w:w="7740" w:type="dxa"/>
          </w:tcPr>
          <w:p w:rsidR="00A02CBF" w:rsidRPr="00DD14CC" w:rsidRDefault="00A02CBF" w:rsidP="00135B58">
            <w:pPr>
              <w:spacing w:line="276" w:lineRule="auto"/>
            </w:pPr>
          </w:p>
        </w:tc>
      </w:tr>
      <w:tr w:rsidR="00A02CBF" w:rsidRPr="00DD14CC" w:rsidTr="00A02CBF">
        <w:tc>
          <w:tcPr>
            <w:tcW w:w="2628" w:type="dxa"/>
          </w:tcPr>
          <w:p w:rsidR="00A02CBF" w:rsidRPr="00DD14CC" w:rsidRDefault="00A02CBF" w:rsidP="00135B58">
            <w:pPr>
              <w:spacing w:line="276" w:lineRule="auto"/>
            </w:pPr>
          </w:p>
        </w:tc>
        <w:tc>
          <w:tcPr>
            <w:tcW w:w="7740" w:type="dxa"/>
          </w:tcPr>
          <w:p w:rsidR="00A02CBF" w:rsidRPr="00DD14CC" w:rsidRDefault="00A02CBF" w:rsidP="00135B58">
            <w:pPr>
              <w:spacing w:line="276" w:lineRule="auto"/>
            </w:pPr>
          </w:p>
        </w:tc>
      </w:tr>
    </w:tbl>
    <w:p w:rsidR="007A7E60" w:rsidRPr="00DD14CC" w:rsidRDefault="007A7E60" w:rsidP="00135B58">
      <w:pPr>
        <w:spacing w:line="276" w:lineRule="auto"/>
      </w:pPr>
    </w:p>
    <w:p w:rsidR="007A7E60" w:rsidRPr="00DD14CC" w:rsidRDefault="007A7E60" w:rsidP="00135B58">
      <w:pPr>
        <w:spacing w:line="276" w:lineRule="auto"/>
      </w:pPr>
    </w:p>
    <w:p w:rsidR="00850B01" w:rsidRPr="00DD14CC" w:rsidRDefault="002166F1" w:rsidP="00135B58">
      <w:pPr>
        <w:spacing w:line="276" w:lineRule="auto"/>
      </w:pPr>
      <w:r w:rsidRPr="00DD14CC">
        <w:t>10</w:t>
      </w:r>
      <w:r w:rsidR="00850B01" w:rsidRPr="00DD14CC">
        <w:t>. Ilość uczniów z 3 i wi</w:t>
      </w:r>
      <w:r w:rsidR="00187FF3" w:rsidRPr="00DD14CC">
        <w:t>ęcej ocenami niedostatecznymi –.....................</w:t>
      </w:r>
    </w:p>
    <w:p w:rsidR="001B13FA" w:rsidRPr="00DD14CC" w:rsidRDefault="001B13FA" w:rsidP="00135B58">
      <w:pPr>
        <w:spacing w:line="276" w:lineRule="auto"/>
      </w:pPr>
    </w:p>
    <w:tbl>
      <w:tblPr>
        <w:tblW w:w="10908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540"/>
        <w:gridCol w:w="7740"/>
      </w:tblGrid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  <w:r w:rsidRPr="00DD14CC">
              <w:t>Nazwisko i imię ucznia</w:t>
            </w: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gramStart"/>
            <w:r w:rsidRPr="00DD14CC">
              <w:rPr>
                <w:sz w:val="16"/>
                <w:szCs w:val="16"/>
              </w:rPr>
              <w:t>ilość</w:t>
            </w:r>
            <w:proofErr w:type="gramEnd"/>
          </w:p>
          <w:p w:rsidR="007A7E60" w:rsidRPr="00DD14CC" w:rsidRDefault="007A7E60" w:rsidP="00135B58">
            <w:pPr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D14CC">
              <w:rPr>
                <w:sz w:val="16"/>
                <w:szCs w:val="16"/>
              </w:rPr>
              <w:t>nd</w:t>
            </w:r>
            <w:proofErr w:type="spellEnd"/>
            <w:proofErr w:type="gramEnd"/>
          </w:p>
        </w:tc>
        <w:tc>
          <w:tcPr>
            <w:tcW w:w="7740" w:type="dxa"/>
          </w:tcPr>
          <w:p w:rsidR="007A7E60" w:rsidRPr="00DD14CC" w:rsidRDefault="007A7E60" w:rsidP="00116531">
            <w:pPr>
              <w:spacing w:line="276" w:lineRule="auto"/>
              <w:jc w:val="center"/>
            </w:pPr>
            <w:r w:rsidRPr="00DD14CC">
              <w:t>Przedmioty, z których uczeń otrzymał ocenę n</w:t>
            </w:r>
            <w:r w:rsidR="00116531">
              <w:t>iedostateczną</w:t>
            </w:r>
            <w:r w:rsidRPr="00DD14CC">
              <w:t>:</w:t>
            </w: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  <w:tr w:rsidR="007A7E60" w:rsidRPr="00DD14CC" w:rsidTr="007A7E60">
        <w:tc>
          <w:tcPr>
            <w:tcW w:w="2628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540" w:type="dxa"/>
          </w:tcPr>
          <w:p w:rsidR="007A7E60" w:rsidRPr="00DD14CC" w:rsidRDefault="007A7E60" w:rsidP="00135B58">
            <w:pPr>
              <w:spacing w:line="276" w:lineRule="auto"/>
            </w:pPr>
          </w:p>
        </w:tc>
        <w:tc>
          <w:tcPr>
            <w:tcW w:w="7740" w:type="dxa"/>
          </w:tcPr>
          <w:p w:rsidR="007A7E60" w:rsidRPr="00DD14CC" w:rsidRDefault="007A7E60" w:rsidP="00135B58">
            <w:pPr>
              <w:spacing w:line="276" w:lineRule="auto"/>
            </w:pPr>
          </w:p>
        </w:tc>
      </w:tr>
    </w:tbl>
    <w:p w:rsidR="001C51C1" w:rsidRPr="00DD14CC" w:rsidRDefault="001C51C1" w:rsidP="00135B58">
      <w:pPr>
        <w:spacing w:line="276" w:lineRule="auto"/>
      </w:pPr>
    </w:p>
    <w:p w:rsidR="00850B01" w:rsidRPr="00DD14CC" w:rsidRDefault="002166F1" w:rsidP="00135B58">
      <w:pPr>
        <w:spacing w:line="276" w:lineRule="auto"/>
      </w:pPr>
      <w:r w:rsidRPr="00DD14CC">
        <w:t>11</w:t>
      </w:r>
      <w:r w:rsidR="00850B01" w:rsidRPr="00DD14CC">
        <w:t xml:space="preserve">. </w:t>
      </w:r>
      <w:r w:rsidR="000F547E" w:rsidRPr="00DD14CC">
        <w:t xml:space="preserve">Średnia ocen z przedmiotów obowiązkowych </w:t>
      </w:r>
      <w:r w:rsidR="00187FF3" w:rsidRPr="00DD14CC">
        <w:t>..........................</w:t>
      </w:r>
      <w:r w:rsidR="00850B01" w:rsidRPr="00DD14CC">
        <w:t xml:space="preserve">    </w:t>
      </w:r>
    </w:p>
    <w:p w:rsidR="00850B01" w:rsidRPr="00DD14CC" w:rsidRDefault="00850B01" w:rsidP="00135B58">
      <w:pPr>
        <w:spacing w:line="276" w:lineRule="auto"/>
      </w:pPr>
    </w:p>
    <w:p w:rsidR="00850B01" w:rsidRPr="00DD14CC" w:rsidRDefault="002166F1" w:rsidP="00135B58">
      <w:pPr>
        <w:spacing w:line="276" w:lineRule="auto"/>
      </w:pPr>
      <w:r w:rsidRPr="00DD14CC">
        <w:lastRenderedPageBreak/>
        <w:t>12</w:t>
      </w:r>
      <w:r w:rsidR="00850B01" w:rsidRPr="00DD14CC">
        <w:t xml:space="preserve">. </w:t>
      </w:r>
      <w:r w:rsidR="000F547E" w:rsidRPr="00DD14CC">
        <w:t>Średnia frekwencja</w:t>
      </w:r>
      <w:r w:rsidR="00187FF3" w:rsidRPr="00DD14CC">
        <w:t>..............................</w:t>
      </w:r>
      <w:r w:rsidR="00384C3E" w:rsidRPr="00DD14CC">
        <w:t xml:space="preserve"> </w:t>
      </w:r>
    </w:p>
    <w:p w:rsidR="00850B01" w:rsidRPr="00DD14CC" w:rsidRDefault="00850B01" w:rsidP="00135B58">
      <w:pPr>
        <w:spacing w:line="276" w:lineRule="auto"/>
      </w:pPr>
    </w:p>
    <w:p w:rsidR="00850B01" w:rsidRPr="00DD14CC" w:rsidRDefault="002166F1" w:rsidP="00135B58">
      <w:pPr>
        <w:spacing w:line="276" w:lineRule="auto"/>
      </w:pPr>
      <w:r w:rsidRPr="00DD14CC">
        <w:t>13</w:t>
      </w:r>
      <w:r w:rsidR="00850B01" w:rsidRPr="00DD14CC">
        <w:t>. Zestawienie ocen z zachowania:</w:t>
      </w:r>
    </w:p>
    <w:p w:rsidR="001B13FA" w:rsidRPr="00DD14CC" w:rsidRDefault="001B13FA" w:rsidP="00135B58">
      <w:pPr>
        <w:spacing w:line="276" w:lineRule="auto"/>
      </w:pPr>
    </w:p>
    <w:tbl>
      <w:tblPr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352"/>
        <w:gridCol w:w="1306"/>
        <w:gridCol w:w="1326"/>
        <w:gridCol w:w="1326"/>
        <w:gridCol w:w="1326"/>
        <w:gridCol w:w="1326"/>
        <w:gridCol w:w="1366"/>
      </w:tblGrid>
      <w:tr w:rsidR="00E32D84" w:rsidRPr="00DD14CC" w:rsidTr="001C4AB9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  <w:r w:rsidRPr="00DD14CC">
              <w:t>Stan klasy</w:t>
            </w:r>
          </w:p>
        </w:tc>
        <w:tc>
          <w:tcPr>
            <w:tcW w:w="79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  <w:r w:rsidRPr="00DD14CC">
              <w:t>Oceny z zachowania</w:t>
            </w:r>
          </w:p>
        </w:tc>
      </w:tr>
      <w:tr w:rsidR="00E32D84" w:rsidRPr="00DD14CC" w:rsidTr="001C4AB9">
        <w:trPr>
          <w:cantSplit/>
          <w:trHeight w:hRule="exact" w:val="263"/>
        </w:trPr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  <w:proofErr w:type="spellStart"/>
            <w:proofErr w:type="gramStart"/>
            <w:r w:rsidRPr="00DD14CC">
              <w:t>wz</w:t>
            </w:r>
            <w:proofErr w:type="spellEnd"/>
            <w:proofErr w:type="gram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  <w:proofErr w:type="spellStart"/>
            <w:proofErr w:type="gramStart"/>
            <w:r w:rsidRPr="00DD14CC">
              <w:t>bdb</w:t>
            </w:r>
            <w:proofErr w:type="spellEnd"/>
            <w:proofErr w:type="gram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  <w:proofErr w:type="spellStart"/>
            <w:proofErr w:type="gramStart"/>
            <w:r w:rsidRPr="00DD14CC">
              <w:t>db</w:t>
            </w:r>
            <w:proofErr w:type="spellEnd"/>
            <w:proofErr w:type="gram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  <w:proofErr w:type="gramStart"/>
            <w:r w:rsidRPr="00DD14CC">
              <w:t>pop</w:t>
            </w:r>
            <w:proofErr w:type="gramEnd"/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  <w:proofErr w:type="spellStart"/>
            <w:proofErr w:type="gramStart"/>
            <w:r w:rsidRPr="00DD14CC">
              <w:t>ndp</w:t>
            </w:r>
            <w:proofErr w:type="spellEnd"/>
            <w:proofErr w:type="gramEnd"/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  <w:proofErr w:type="spellStart"/>
            <w:proofErr w:type="gramStart"/>
            <w:r w:rsidRPr="00DD14CC">
              <w:t>n</w:t>
            </w:r>
            <w:r w:rsidR="00116531">
              <w:t>a</w:t>
            </w:r>
            <w:r w:rsidRPr="00DD14CC">
              <w:t>g</w:t>
            </w:r>
            <w:proofErr w:type="spellEnd"/>
            <w:proofErr w:type="gramEnd"/>
          </w:p>
        </w:tc>
      </w:tr>
      <w:tr w:rsidR="00E32D84" w:rsidRPr="00DD14CC" w:rsidTr="001C4AB9">
        <w:trPr>
          <w:cantSplit/>
          <w:trHeight w:val="210"/>
        </w:trPr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32D84" w:rsidRPr="00DD14CC" w:rsidRDefault="00E32D84" w:rsidP="00135B58">
            <w:pPr>
              <w:spacing w:line="276" w:lineRule="auto"/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</w:p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2D84" w:rsidRPr="00DD14CC" w:rsidRDefault="00E32D84" w:rsidP="00135B58">
            <w:pPr>
              <w:snapToGrid w:val="0"/>
              <w:spacing w:line="276" w:lineRule="auto"/>
              <w:jc w:val="center"/>
            </w:pPr>
          </w:p>
        </w:tc>
      </w:tr>
    </w:tbl>
    <w:p w:rsidR="00187FF3" w:rsidRPr="00DD14CC" w:rsidRDefault="00187FF3" w:rsidP="00135B58">
      <w:pPr>
        <w:spacing w:line="276" w:lineRule="auto"/>
      </w:pPr>
    </w:p>
    <w:p w:rsidR="00850B01" w:rsidRDefault="002166F1" w:rsidP="00135B58">
      <w:pPr>
        <w:spacing w:line="276" w:lineRule="auto"/>
      </w:pPr>
      <w:r w:rsidRPr="00DD14CC">
        <w:t>14</w:t>
      </w:r>
      <w:r w:rsidR="00D37B71" w:rsidRPr="00DD14CC">
        <w:t xml:space="preserve">. </w:t>
      </w:r>
      <w:r w:rsidR="00187FF3" w:rsidRPr="00DD14CC">
        <w:t xml:space="preserve">Uzasadnienie ocen </w:t>
      </w:r>
      <w:r w:rsidR="00D37B71" w:rsidRPr="00DD14CC">
        <w:t>obniżonych z zach</w:t>
      </w:r>
      <w:r w:rsidR="00032F0E" w:rsidRPr="00DD14CC">
        <w:t>o</w:t>
      </w:r>
      <w:r w:rsidR="00D37B71" w:rsidRPr="00DD14CC">
        <w:t xml:space="preserve">wania </w:t>
      </w:r>
      <w:r w:rsidR="00384C3E" w:rsidRPr="00DD14CC">
        <w:t xml:space="preserve">: </w:t>
      </w:r>
      <w:r w:rsidR="001C51C1" w:rsidRPr="00DD14CC">
        <w:t>............</w:t>
      </w:r>
    </w:p>
    <w:p w:rsidR="008E3781" w:rsidRPr="00DD14CC" w:rsidRDefault="008E3781" w:rsidP="00135B58">
      <w:pPr>
        <w:spacing w:line="276" w:lineRule="auto"/>
      </w:pPr>
    </w:p>
    <w:tbl>
      <w:tblPr>
        <w:tblW w:w="9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5739"/>
      </w:tblGrid>
      <w:tr w:rsidR="002F7F88" w:rsidRPr="00DD14CC" w:rsidTr="008E3781">
        <w:trPr>
          <w:trHeight w:val="317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  <w:ind w:left="180" w:hanging="180"/>
            </w:pPr>
            <w:r w:rsidRPr="00DD14CC">
              <w:t xml:space="preserve">Nazwisko i imię </w:t>
            </w:r>
            <w:r w:rsidR="004335B6">
              <w:t xml:space="preserve">ucznia </w:t>
            </w: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  <w:jc w:val="center"/>
            </w:pPr>
            <w:proofErr w:type="gramStart"/>
            <w:r w:rsidRPr="00DD14CC">
              <w:t>ocena</w:t>
            </w:r>
            <w:proofErr w:type="gramEnd"/>
            <w:r w:rsidRPr="00DD14CC">
              <w:t xml:space="preserve"> + kryterium</w:t>
            </w: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  <w:tr w:rsidR="002F7F88" w:rsidRPr="00DD14CC" w:rsidTr="008E3781">
        <w:trPr>
          <w:trHeight w:hRule="exact" w:val="406"/>
        </w:trPr>
        <w:tc>
          <w:tcPr>
            <w:tcW w:w="3510" w:type="dxa"/>
          </w:tcPr>
          <w:p w:rsidR="002F7F88" w:rsidRPr="00DD14CC" w:rsidRDefault="002F7F88" w:rsidP="00135B58">
            <w:pPr>
              <w:spacing w:line="276" w:lineRule="auto"/>
            </w:pPr>
          </w:p>
        </w:tc>
        <w:tc>
          <w:tcPr>
            <w:tcW w:w="5739" w:type="dxa"/>
          </w:tcPr>
          <w:p w:rsidR="002F7F88" w:rsidRPr="00DD14CC" w:rsidRDefault="002F7F88" w:rsidP="00135B58">
            <w:pPr>
              <w:spacing w:line="276" w:lineRule="auto"/>
            </w:pPr>
          </w:p>
        </w:tc>
      </w:tr>
    </w:tbl>
    <w:p w:rsidR="002F7F88" w:rsidRPr="00DD14CC" w:rsidRDefault="002F7F88" w:rsidP="00135B58">
      <w:pPr>
        <w:spacing w:line="276" w:lineRule="auto"/>
      </w:pPr>
    </w:p>
    <w:p w:rsidR="00187FF3" w:rsidRPr="00DD14CC" w:rsidRDefault="00187FF3" w:rsidP="00135B58">
      <w:pPr>
        <w:spacing w:line="276" w:lineRule="auto"/>
      </w:pPr>
    </w:p>
    <w:p w:rsidR="00C47F4C" w:rsidRPr="00DD14CC" w:rsidRDefault="00C47F4C" w:rsidP="00135B58">
      <w:pPr>
        <w:spacing w:line="276" w:lineRule="auto"/>
      </w:pPr>
    </w:p>
    <w:p w:rsidR="00C47F4C" w:rsidRPr="00DD14CC" w:rsidRDefault="002166F1" w:rsidP="00135B58">
      <w:pPr>
        <w:spacing w:line="276" w:lineRule="auto"/>
      </w:pPr>
      <w:r w:rsidRPr="00DD14CC">
        <w:t>15</w:t>
      </w:r>
      <w:r w:rsidR="00CE0B02" w:rsidRPr="00DD14CC">
        <w:t xml:space="preserve">. </w:t>
      </w:r>
      <w:r w:rsidR="00C47F4C" w:rsidRPr="00DD14CC">
        <w:t>Uczniowie ze średnią ocen od 4,</w:t>
      </w:r>
      <w:r w:rsidR="001101D3">
        <w:t>50</w:t>
      </w:r>
      <w:r w:rsidR="00C47F4C" w:rsidRPr="00DD14CC">
        <w:t>-4,99 (proszę o podanie od najwyższej średniej).</w:t>
      </w:r>
      <w:r w:rsidR="00C47F4C" w:rsidRPr="00DD14C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3517"/>
        <w:gridCol w:w="2149"/>
        <w:gridCol w:w="2778"/>
      </w:tblGrid>
      <w:tr w:rsidR="00C47F4C" w:rsidRPr="00DD14CC" w:rsidTr="00645BA9">
        <w:trPr>
          <w:trHeight w:val="26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>Lp.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6C7299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>N</w:t>
            </w:r>
            <w:r w:rsidR="00C47F4C" w:rsidRPr="00DD14CC">
              <w:rPr>
                <w:sz w:val="22"/>
                <w:szCs w:val="22"/>
              </w:rPr>
              <w:t xml:space="preserve">azwisko </w:t>
            </w:r>
            <w:r w:rsidR="006167B5" w:rsidRPr="00DD14CC">
              <w:rPr>
                <w:sz w:val="22"/>
                <w:szCs w:val="22"/>
              </w:rPr>
              <w:t xml:space="preserve">i imię </w:t>
            </w:r>
            <w:r w:rsidR="00C47F4C" w:rsidRPr="00DD14CC">
              <w:rPr>
                <w:sz w:val="22"/>
                <w:szCs w:val="22"/>
              </w:rPr>
              <w:t>ucznia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>Średnia ocen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52D48" w:rsidP="00135B58">
            <w:pPr>
              <w:spacing w:line="276" w:lineRule="auto"/>
            </w:pPr>
            <w:r>
              <w:rPr>
                <w:sz w:val="22"/>
                <w:szCs w:val="22"/>
              </w:rPr>
              <w:t>Z</w:t>
            </w:r>
            <w:r w:rsidR="00C47F4C" w:rsidRPr="00DD14CC">
              <w:rPr>
                <w:sz w:val="22"/>
                <w:szCs w:val="22"/>
              </w:rPr>
              <w:t>achowanie</w:t>
            </w:r>
          </w:p>
        </w:tc>
      </w:tr>
      <w:tr w:rsidR="00C47F4C" w:rsidRPr="00DD14CC" w:rsidTr="00645BA9">
        <w:trPr>
          <w:trHeight w:val="280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>1.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</w:p>
        </w:tc>
      </w:tr>
      <w:tr w:rsidR="00C47F4C" w:rsidRPr="00DD14CC" w:rsidTr="00645BA9">
        <w:trPr>
          <w:trHeight w:val="26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F4C" w:rsidRPr="00DD14CC" w:rsidRDefault="00C47F4C" w:rsidP="00135B58">
            <w:pPr>
              <w:spacing w:line="276" w:lineRule="auto"/>
            </w:pPr>
          </w:p>
        </w:tc>
      </w:tr>
      <w:tr w:rsidR="00CE0B02" w:rsidRPr="00DD14CC" w:rsidTr="00645BA9">
        <w:trPr>
          <w:trHeight w:val="269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2" w:rsidRPr="00DD14CC" w:rsidRDefault="00CE0B02" w:rsidP="00135B58">
            <w:pPr>
              <w:spacing w:line="276" w:lineRule="auto"/>
              <w:rPr>
                <w:sz w:val="22"/>
                <w:szCs w:val="22"/>
              </w:rPr>
            </w:pPr>
            <w:r w:rsidRPr="00DD14CC">
              <w:rPr>
                <w:sz w:val="22"/>
                <w:szCs w:val="22"/>
              </w:rPr>
              <w:t>3.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2" w:rsidRPr="00DD14CC" w:rsidRDefault="00CE0B02" w:rsidP="00135B58">
            <w:pPr>
              <w:spacing w:line="276" w:lineRule="auto"/>
            </w:pP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2" w:rsidRPr="00DD14CC" w:rsidRDefault="00CE0B02" w:rsidP="00135B58">
            <w:pPr>
              <w:spacing w:line="276" w:lineRule="auto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B02" w:rsidRPr="00DD14CC" w:rsidRDefault="00CE0B02" w:rsidP="00135B58">
            <w:pPr>
              <w:spacing w:line="276" w:lineRule="auto"/>
            </w:pPr>
          </w:p>
        </w:tc>
      </w:tr>
    </w:tbl>
    <w:p w:rsidR="00C47F4C" w:rsidRPr="00DD14CC" w:rsidRDefault="00C47F4C" w:rsidP="00135B58">
      <w:pPr>
        <w:spacing w:line="276" w:lineRule="auto"/>
      </w:pPr>
    </w:p>
    <w:p w:rsidR="006C7299" w:rsidRPr="00DD14CC" w:rsidRDefault="002166F1" w:rsidP="00135B58">
      <w:pPr>
        <w:spacing w:line="276" w:lineRule="auto"/>
      </w:pPr>
      <w:r w:rsidRPr="00DD14CC">
        <w:t>16</w:t>
      </w:r>
      <w:r w:rsidR="006C7299" w:rsidRPr="00DD14CC">
        <w:t>. Uczniowie ze średnią ocen od 5,00 i więcej (proszę o podanie od najwyższej średniej).</w:t>
      </w:r>
      <w:r w:rsidR="006C7299" w:rsidRPr="00DD14CC"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7"/>
        <w:gridCol w:w="3415"/>
        <w:gridCol w:w="1543"/>
        <w:gridCol w:w="3435"/>
      </w:tblGrid>
      <w:tr w:rsidR="006C7299" w:rsidRPr="00DD14CC" w:rsidTr="00C52D48">
        <w:trPr>
          <w:trHeight w:val="50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>Lp.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167B5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>N</w:t>
            </w:r>
            <w:r w:rsidR="006C7299" w:rsidRPr="00DD14CC">
              <w:rPr>
                <w:sz w:val="22"/>
                <w:szCs w:val="22"/>
              </w:rPr>
              <w:t xml:space="preserve">azwisko </w:t>
            </w:r>
            <w:r w:rsidRPr="00DD14CC">
              <w:rPr>
                <w:sz w:val="22"/>
                <w:szCs w:val="22"/>
              </w:rPr>
              <w:t xml:space="preserve">i imię </w:t>
            </w:r>
            <w:r w:rsidR="006C7299" w:rsidRPr="00DD14CC">
              <w:rPr>
                <w:sz w:val="22"/>
                <w:szCs w:val="22"/>
              </w:rPr>
              <w:t>ucznia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>Średnia ocen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>Zachowanie</w:t>
            </w:r>
          </w:p>
        </w:tc>
      </w:tr>
      <w:tr w:rsidR="006C7299" w:rsidRPr="00DD14CC" w:rsidTr="00C52D48">
        <w:trPr>
          <w:trHeight w:val="26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</w:tr>
      <w:tr w:rsidR="006C7299" w:rsidRPr="00DD14CC" w:rsidTr="00C52D48">
        <w:trPr>
          <w:trHeight w:val="25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</w:tr>
      <w:tr w:rsidR="006C7299" w:rsidRPr="00DD14CC" w:rsidTr="00C52D48">
        <w:trPr>
          <w:trHeight w:val="27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</w:tr>
      <w:tr w:rsidR="006C7299" w:rsidRPr="00DD14CC" w:rsidTr="00C52D48">
        <w:trPr>
          <w:trHeight w:val="26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  <w:r w:rsidRPr="00DD14CC">
              <w:rPr>
                <w:sz w:val="22"/>
                <w:szCs w:val="22"/>
              </w:rPr>
              <w:t xml:space="preserve">4.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299" w:rsidRPr="00DD14CC" w:rsidRDefault="006C7299" w:rsidP="00135B58">
            <w:pPr>
              <w:spacing w:line="276" w:lineRule="auto"/>
            </w:pPr>
          </w:p>
        </w:tc>
      </w:tr>
    </w:tbl>
    <w:p w:rsidR="006C7299" w:rsidRPr="00DD14CC" w:rsidRDefault="006C7299" w:rsidP="00135B58">
      <w:pPr>
        <w:spacing w:line="276" w:lineRule="auto"/>
      </w:pPr>
    </w:p>
    <w:p w:rsidR="00AC4746" w:rsidRDefault="00AC4746" w:rsidP="00AC4746">
      <w:pPr>
        <w:spacing w:line="276" w:lineRule="auto"/>
      </w:pPr>
      <w:r w:rsidRPr="00DD14CC">
        <w:t>17.</w:t>
      </w:r>
      <w:r w:rsidRPr="00DD14CC">
        <w:tab/>
        <w:t>I</w:t>
      </w:r>
      <w:r w:rsidR="001C735F">
        <w:t>lość ocen niedostatecznych</w:t>
      </w:r>
      <w:r w:rsidRPr="00DD14CC">
        <w:t>: ………..</w:t>
      </w:r>
    </w:p>
    <w:p w:rsidR="00645BA9" w:rsidRPr="00DD14CC" w:rsidRDefault="00645BA9" w:rsidP="00AC4746">
      <w:pPr>
        <w:spacing w:line="276" w:lineRule="auto"/>
      </w:pPr>
    </w:p>
    <w:p w:rsidR="00AC4746" w:rsidRDefault="00AC4746" w:rsidP="00AC4746">
      <w:pPr>
        <w:spacing w:line="276" w:lineRule="auto"/>
      </w:pPr>
      <w:r w:rsidRPr="00DD14CC">
        <w:t>18.</w:t>
      </w:r>
      <w:r w:rsidRPr="00DD14CC">
        <w:tab/>
        <w:t>Ilość ocen dopuszczających: …………</w:t>
      </w:r>
    </w:p>
    <w:p w:rsidR="00A02CBF" w:rsidRDefault="00A02CBF" w:rsidP="00AC4746">
      <w:pPr>
        <w:spacing w:line="276" w:lineRule="auto"/>
      </w:pPr>
    </w:p>
    <w:p w:rsidR="00AC4746" w:rsidRDefault="00AC4746" w:rsidP="00AC4746">
      <w:pPr>
        <w:spacing w:line="276" w:lineRule="auto"/>
      </w:pPr>
      <w:r w:rsidRPr="00DD14CC">
        <w:t>19.</w:t>
      </w:r>
      <w:r w:rsidRPr="00DD14CC">
        <w:tab/>
        <w:t>Ilość ocen celujących: ……..</w:t>
      </w:r>
    </w:p>
    <w:p w:rsidR="00645BA9" w:rsidRPr="00DD14CC" w:rsidRDefault="00645BA9" w:rsidP="00AC4746">
      <w:pPr>
        <w:spacing w:line="276" w:lineRule="auto"/>
      </w:pPr>
    </w:p>
    <w:p w:rsidR="00AC4746" w:rsidRDefault="00AC4746" w:rsidP="00AC4746">
      <w:pPr>
        <w:spacing w:line="276" w:lineRule="auto"/>
      </w:pPr>
      <w:r w:rsidRPr="00DD14CC">
        <w:t>20.</w:t>
      </w:r>
      <w:r w:rsidRPr="00DD14CC">
        <w:tab/>
        <w:t>Ilość uczniów zwolnionych z W-F: ……</w:t>
      </w:r>
    </w:p>
    <w:p w:rsidR="00A02CBF" w:rsidRDefault="00A02CBF" w:rsidP="00AC4746">
      <w:pPr>
        <w:spacing w:line="276" w:lineRule="auto"/>
      </w:pPr>
    </w:p>
    <w:p w:rsidR="00A02CBF" w:rsidRPr="00A02CBF" w:rsidRDefault="00A02CBF" w:rsidP="00A02CBF">
      <w:pPr>
        <w:spacing w:line="276" w:lineRule="auto"/>
      </w:pPr>
      <w:r>
        <w:t>21.</w:t>
      </w:r>
      <w:r>
        <w:tab/>
      </w:r>
      <w:r w:rsidRPr="00A02CBF">
        <w:t xml:space="preserve">Ilość uczniów nieuczęszczających na </w:t>
      </w:r>
      <w:proofErr w:type="gramStart"/>
      <w:r w:rsidRPr="00A02CBF">
        <w:t>lekcję  religii</w:t>
      </w:r>
      <w:proofErr w:type="gramEnd"/>
      <w:r w:rsidRPr="00A02CBF">
        <w:t>: ……..</w:t>
      </w:r>
    </w:p>
    <w:p w:rsidR="00A02CBF" w:rsidRPr="00A02CBF" w:rsidRDefault="00A02CBF" w:rsidP="00A02CBF">
      <w:pPr>
        <w:spacing w:line="276" w:lineRule="auto"/>
      </w:pPr>
    </w:p>
    <w:p w:rsidR="00A02CBF" w:rsidRPr="00A02CBF" w:rsidRDefault="00A02CBF" w:rsidP="00A02CBF">
      <w:pPr>
        <w:spacing w:line="276" w:lineRule="auto"/>
      </w:pPr>
      <w:r w:rsidRPr="00A02CBF">
        <w:t>22.</w:t>
      </w:r>
      <w:r w:rsidRPr="00A02CBF">
        <w:tab/>
        <w:t xml:space="preserve">Ilość uczniów z zach. obniżonym ( </w:t>
      </w:r>
      <w:proofErr w:type="spellStart"/>
      <w:r w:rsidRPr="00A02CBF">
        <w:t>ndp</w:t>
      </w:r>
      <w:proofErr w:type="spellEnd"/>
      <w:r w:rsidRPr="00A02CBF">
        <w:t xml:space="preserve">.+ </w:t>
      </w:r>
      <w:proofErr w:type="spellStart"/>
      <w:proofErr w:type="gramStart"/>
      <w:r w:rsidRPr="00A02CBF">
        <w:t>nag</w:t>
      </w:r>
      <w:proofErr w:type="spellEnd"/>
      <w:proofErr w:type="gramEnd"/>
      <w:r w:rsidRPr="00A02CBF">
        <w:t>.): ….</w:t>
      </w:r>
    </w:p>
    <w:p w:rsidR="00A02CBF" w:rsidRPr="00A02CBF" w:rsidRDefault="00A02CBF" w:rsidP="00A02CBF">
      <w:pPr>
        <w:spacing w:line="276" w:lineRule="auto"/>
      </w:pPr>
    </w:p>
    <w:p w:rsidR="00A02CBF" w:rsidRPr="00A02CBF" w:rsidRDefault="00A02CBF" w:rsidP="00A02CBF">
      <w:pPr>
        <w:spacing w:line="276" w:lineRule="auto"/>
      </w:pPr>
      <w:r w:rsidRPr="00A02CBF">
        <w:t>23.</w:t>
      </w:r>
      <w:r w:rsidRPr="00A02CBF">
        <w:tab/>
        <w:t xml:space="preserve">% </w:t>
      </w:r>
      <w:proofErr w:type="gramStart"/>
      <w:r w:rsidRPr="00A02CBF">
        <w:t>uczniów</w:t>
      </w:r>
      <w:proofErr w:type="gramEnd"/>
      <w:r w:rsidRPr="00A02CBF">
        <w:t xml:space="preserve"> z obniżonym zachowaniem: ………</w:t>
      </w:r>
    </w:p>
    <w:p w:rsidR="00A02CBF" w:rsidRPr="00A02CBF" w:rsidRDefault="00A02CBF" w:rsidP="00A02CBF">
      <w:pPr>
        <w:spacing w:line="276" w:lineRule="auto"/>
      </w:pPr>
    </w:p>
    <w:p w:rsidR="00A02CBF" w:rsidRPr="00A02CBF" w:rsidRDefault="00A02CBF" w:rsidP="00A02CBF">
      <w:pPr>
        <w:spacing w:line="276" w:lineRule="auto"/>
      </w:pPr>
      <w:r w:rsidRPr="00A02CBF">
        <w:t>24.</w:t>
      </w:r>
      <w:r w:rsidRPr="00A02CBF">
        <w:tab/>
        <w:t>Liczba uczniów, którym udzielono kar statutowych.: ……..</w:t>
      </w:r>
    </w:p>
    <w:p w:rsidR="00A02CBF" w:rsidRPr="00A02CBF" w:rsidRDefault="00A02CBF" w:rsidP="00A02CBF">
      <w:pPr>
        <w:spacing w:line="276" w:lineRule="auto"/>
      </w:pPr>
    </w:p>
    <w:p w:rsidR="00A02CBF" w:rsidRPr="00A02CBF" w:rsidRDefault="00A02CBF" w:rsidP="00A02CBF">
      <w:pPr>
        <w:spacing w:line="276" w:lineRule="auto"/>
      </w:pPr>
      <w:r w:rsidRPr="00A02CBF">
        <w:t>25.</w:t>
      </w:r>
      <w:r w:rsidRPr="00A02CBF">
        <w:tab/>
        <w:t>Liczba wycieczek: ……….</w:t>
      </w:r>
    </w:p>
    <w:p w:rsidR="00E24902" w:rsidRPr="00DD14CC" w:rsidRDefault="00E24902" w:rsidP="00AC4746">
      <w:pPr>
        <w:spacing w:line="276" w:lineRule="auto"/>
      </w:pPr>
    </w:p>
    <w:p w:rsidR="00E24902" w:rsidRPr="00DD14CC" w:rsidRDefault="00A02CBF" w:rsidP="00E24902">
      <w:r>
        <w:t>26</w:t>
      </w:r>
      <w:r w:rsidR="00E24902" w:rsidRPr="00DD14CC">
        <w:t>. Uczniowie, którzy odeszli w ciągu roku:</w:t>
      </w:r>
    </w:p>
    <w:p w:rsidR="00E24902" w:rsidRPr="00DD14CC" w:rsidRDefault="00E24902" w:rsidP="00E24902"/>
    <w:tbl>
      <w:tblPr>
        <w:tblW w:w="9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0"/>
        <w:gridCol w:w="1640"/>
        <w:gridCol w:w="4143"/>
      </w:tblGrid>
      <w:tr w:rsidR="00E24902" w:rsidRPr="00DD14CC" w:rsidTr="00645BA9">
        <w:trPr>
          <w:trHeight w:val="337"/>
        </w:trPr>
        <w:tc>
          <w:tcPr>
            <w:tcW w:w="0" w:type="auto"/>
          </w:tcPr>
          <w:p w:rsidR="00E24902" w:rsidRPr="00DD14CC" w:rsidRDefault="00E24902" w:rsidP="001C4AB9">
            <w:r w:rsidRPr="00DD14CC">
              <w:t xml:space="preserve">Nazwisko i imię ucznia </w:t>
            </w:r>
          </w:p>
        </w:tc>
        <w:tc>
          <w:tcPr>
            <w:tcW w:w="1640" w:type="dxa"/>
          </w:tcPr>
          <w:p w:rsidR="00E24902" w:rsidRPr="00DD14CC" w:rsidRDefault="00E24902" w:rsidP="001C4AB9">
            <w:r w:rsidRPr="00DD14CC">
              <w:t>Data odejścia</w:t>
            </w:r>
          </w:p>
        </w:tc>
        <w:tc>
          <w:tcPr>
            <w:tcW w:w="4143" w:type="dxa"/>
          </w:tcPr>
          <w:p w:rsidR="00E24902" w:rsidRPr="00DD14CC" w:rsidRDefault="00E24902" w:rsidP="001C4AB9">
            <w:pPr>
              <w:jc w:val="center"/>
            </w:pPr>
            <w:r w:rsidRPr="00DD14CC">
              <w:t>Przyczyna</w:t>
            </w:r>
          </w:p>
        </w:tc>
      </w:tr>
      <w:tr w:rsidR="00E24902" w:rsidRPr="00DD14CC" w:rsidTr="00645BA9">
        <w:trPr>
          <w:trHeight w:hRule="exact" w:val="496"/>
        </w:trPr>
        <w:tc>
          <w:tcPr>
            <w:tcW w:w="0" w:type="auto"/>
          </w:tcPr>
          <w:p w:rsidR="00E24902" w:rsidRPr="00DD14CC" w:rsidRDefault="00E24902" w:rsidP="001C4AB9"/>
        </w:tc>
        <w:tc>
          <w:tcPr>
            <w:tcW w:w="1640" w:type="dxa"/>
          </w:tcPr>
          <w:p w:rsidR="00E24902" w:rsidRPr="00DD14CC" w:rsidRDefault="00E24902" w:rsidP="001C4AB9"/>
        </w:tc>
        <w:tc>
          <w:tcPr>
            <w:tcW w:w="4143" w:type="dxa"/>
          </w:tcPr>
          <w:p w:rsidR="00E24902" w:rsidRPr="00DD14CC" w:rsidRDefault="00E24902" w:rsidP="001C4AB9"/>
        </w:tc>
      </w:tr>
      <w:tr w:rsidR="00E24902" w:rsidRPr="00DD14CC" w:rsidTr="00645BA9">
        <w:trPr>
          <w:trHeight w:hRule="exact" w:val="496"/>
        </w:trPr>
        <w:tc>
          <w:tcPr>
            <w:tcW w:w="0" w:type="auto"/>
          </w:tcPr>
          <w:p w:rsidR="00E24902" w:rsidRPr="00DD14CC" w:rsidRDefault="00E24902" w:rsidP="001C4AB9"/>
        </w:tc>
        <w:tc>
          <w:tcPr>
            <w:tcW w:w="1640" w:type="dxa"/>
          </w:tcPr>
          <w:p w:rsidR="00E24902" w:rsidRPr="00DD14CC" w:rsidRDefault="00E24902" w:rsidP="001C4AB9"/>
        </w:tc>
        <w:tc>
          <w:tcPr>
            <w:tcW w:w="4143" w:type="dxa"/>
          </w:tcPr>
          <w:p w:rsidR="00E24902" w:rsidRPr="00DD14CC" w:rsidRDefault="00E24902" w:rsidP="001C4AB9"/>
        </w:tc>
      </w:tr>
    </w:tbl>
    <w:p w:rsidR="00E24902" w:rsidRPr="00DD14CC" w:rsidRDefault="00E24902" w:rsidP="00AC4746">
      <w:pPr>
        <w:spacing w:line="276" w:lineRule="auto"/>
      </w:pPr>
    </w:p>
    <w:p w:rsidR="00511B56" w:rsidRDefault="00511B56" w:rsidP="00511B56">
      <w:r w:rsidRPr="00DD14CC">
        <w:t>Wykaz ilości ocen z poszczególnych przedmiotów:</w:t>
      </w:r>
    </w:p>
    <w:p w:rsidR="00645BA9" w:rsidRPr="00DD14CC" w:rsidRDefault="00645BA9" w:rsidP="00511B56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6"/>
        <w:gridCol w:w="549"/>
        <w:gridCol w:w="682"/>
        <w:gridCol w:w="534"/>
        <w:gridCol w:w="578"/>
        <w:gridCol w:w="667"/>
        <w:gridCol w:w="534"/>
        <w:gridCol w:w="608"/>
        <w:gridCol w:w="800"/>
      </w:tblGrid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511B56" w:rsidP="001C4AB9">
            <w:pPr>
              <w:rPr>
                <w:b/>
              </w:rPr>
            </w:pPr>
            <w:r w:rsidRPr="00DD14CC">
              <w:rPr>
                <w:b/>
              </w:rPr>
              <w:t xml:space="preserve">Przedmiot  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b/>
              </w:rPr>
            </w:pPr>
            <w:proofErr w:type="gramStart"/>
            <w:r w:rsidRPr="00DD14CC">
              <w:rPr>
                <w:b/>
              </w:rPr>
              <w:t>cel</w:t>
            </w:r>
            <w:proofErr w:type="gramEnd"/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b/>
              </w:rPr>
            </w:pPr>
            <w:proofErr w:type="spellStart"/>
            <w:proofErr w:type="gramStart"/>
            <w:r w:rsidRPr="00DD14CC">
              <w:rPr>
                <w:b/>
              </w:rPr>
              <w:t>bdb</w:t>
            </w:r>
            <w:proofErr w:type="spellEnd"/>
            <w:proofErr w:type="gramEnd"/>
          </w:p>
        </w:tc>
        <w:tc>
          <w:tcPr>
            <w:tcW w:w="0" w:type="auto"/>
          </w:tcPr>
          <w:p w:rsidR="00511B56" w:rsidRPr="00DD14CC" w:rsidRDefault="00645BA9" w:rsidP="001C4AB9">
            <w:pPr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d</w:t>
            </w:r>
            <w:r w:rsidR="00511B56" w:rsidRPr="00DD14CC">
              <w:rPr>
                <w:b/>
              </w:rPr>
              <w:t>b</w:t>
            </w:r>
            <w:proofErr w:type="spellEnd"/>
            <w:proofErr w:type="gramEnd"/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b/>
              </w:rPr>
            </w:pPr>
            <w:proofErr w:type="spellStart"/>
            <w:proofErr w:type="gramStart"/>
            <w:r w:rsidRPr="00DD14CC">
              <w:rPr>
                <w:b/>
              </w:rPr>
              <w:t>dst</w:t>
            </w:r>
            <w:proofErr w:type="spellEnd"/>
            <w:proofErr w:type="gramEnd"/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b/>
              </w:rPr>
            </w:pPr>
            <w:proofErr w:type="spellStart"/>
            <w:proofErr w:type="gramStart"/>
            <w:r w:rsidRPr="00DD14CC">
              <w:rPr>
                <w:b/>
              </w:rPr>
              <w:t>d</w:t>
            </w:r>
            <w:r w:rsidR="00645BA9">
              <w:rPr>
                <w:b/>
              </w:rPr>
              <w:t>o</w:t>
            </w:r>
            <w:r w:rsidRPr="00DD14CC">
              <w:rPr>
                <w:b/>
              </w:rPr>
              <w:t>p</w:t>
            </w:r>
            <w:proofErr w:type="spellEnd"/>
            <w:proofErr w:type="gramEnd"/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b/>
              </w:rPr>
            </w:pPr>
            <w:proofErr w:type="spellStart"/>
            <w:proofErr w:type="gramStart"/>
            <w:r w:rsidRPr="00DD14CC">
              <w:rPr>
                <w:b/>
              </w:rPr>
              <w:t>nd</w:t>
            </w:r>
            <w:proofErr w:type="spellEnd"/>
            <w:proofErr w:type="gramEnd"/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b/>
              </w:rPr>
            </w:pPr>
            <w:proofErr w:type="spellStart"/>
            <w:proofErr w:type="gramStart"/>
            <w:r w:rsidRPr="00DD14CC">
              <w:rPr>
                <w:b/>
              </w:rPr>
              <w:t>nkl</w:t>
            </w:r>
            <w:proofErr w:type="spellEnd"/>
            <w:proofErr w:type="gramEnd"/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b/>
              </w:rPr>
            </w:pPr>
            <w:r w:rsidRPr="00DD14CC">
              <w:rPr>
                <w:b/>
              </w:rPr>
              <w:t>%</w:t>
            </w:r>
            <w:proofErr w:type="spellStart"/>
            <w:r w:rsidRPr="00DD14CC">
              <w:rPr>
                <w:b/>
              </w:rPr>
              <w:t>nd</w:t>
            </w:r>
            <w:proofErr w:type="spellEnd"/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511B56" w:rsidP="001C4AB9">
            <w:pPr>
              <w:rPr>
                <w:sz w:val="22"/>
                <w:szCs w:val="22"/>
              </w:rPr>
            </w:pPr>
            <w:r w:rsidRPr="00DD14CC">
              <w:rPr>
                <w:sz w:val="22"/>
                <w:szCs w:val="22"/>
              </w:rPr>
              <w:t>Język polski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511B56" w:rsidP="001C4AB9">
            <w:pPr>
              <w:rPr>
                <w:sz w:val="22"/>
                <w:szCs w:val="22"/>
              </w:rPr>
            </w:pPr>
            <w:r w:rsidRPr="00DD14CC">
              <w:rPr>
                <w:sz w:val="22"/>
                <w:szCs w:val="22"/>
              </w:rPr>
              <w:t>Język angielski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511B56" w:rsidP="00DD14CC">
            <w:pPr>
              <w:rPr>
                <w:sz w:val="22"/>
                <w:szCs w:val="22"/>
              </w:rPr>
            </w:pPr>
            <w:r w:rsidRPr="00DD14CC">
              <w:rPr>
                <w:sz w:val="22"/>
                <w:szCs w:val="22"/>
              </w:rPr>
              <w:t xml:space="preserve">Język </w:t>
            </w:r>
            <w:r w:rsidR="009E389B">
              <w:rPr>
                <w:sz w:val="22"/>
                <w:szCs w:val="22"/>
              </w:rPr>
              <w:t>...(</w:t>
            </w:r>
            <w:proofErr w:type="gramStart"/>
            <w:r w:rsidR="009E389B" w:rsidRPr="009E389B">
              <w:rPr>
                <w:i/>
                <w:sz w:val="22"/>
                <w:szCs w:val="22"/>
              </w:rPr>
              <w:t>wpisać</w:t>
            </w:r>
            <w:proofErr w:type="gramEnd"/>
            <w:r w:rsidR="009E389B" w:rsidRPr="009E389B">
              <w:rPr>
                <w:i/>
                <w:sz w:val="22"/>
                <w:szCs w:val="22"/>
              </w:rPr>
              <w:t xml:space="preserve"> jaki</w:t>
            </w:r>
            <w:r w:rsidR="009E389B">
              <w:rPr>
                <w:i/>
                <w:sz w:val="22"/>
                <w:szCs w:val="22"/>
              </w:rPr>
              <w:t>)</w:t>
            </w:r>
            <w:r w:rsidR="009E389B">
              <w:rPr>
                <w:sz w:val="22"/>
                <w:szCs w:val="22"/>
              </w:rPr>
              <w:t>……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645BA9" w:rsidRPr="00DD14CC" w:rsidRDefault="00645BA9" w:rsidP="001C4AB9">
            <w:pPr>
              <w:rPr>
                <w:sz w:val="22"/>
                <w:szCs w:val="22"/>
              </w:rPr>
            </w:pPr>
            <w:r w:rsidRPr="00DD14CC">
              <w:rPr>
                <w:sz w:val="22"/>
                <w:szCs w:val="22"/>
              </w:rPr>
              <w:t>Wiedza o kulturze</w:t>
            </w: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645BA9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Historia / h</w:t>
            </w:r>
            <w:r w:rsidR="00511B56" w:rsidRPr="00DD14CC">
              <w:rPr>
                <w:sz w:val="22"/>
                <w:szCs w:val="22"/>
              </w:rPr>
              <w:t>istoria i społeczeństwo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511B56" w:rsidP="001C4AB9">
            <w:pPr>
              <w:rPr>
                <w:sz w:val="22"/>
                <w:szCs w:val="22"/>
              </w:rPr>
            </w:pPr>
            <w:r w:rsidRPr="00DD14CC">
              <w:rPr>
                <w:sz w:val="22"/>
                <w:szCs w:val="22"/>
              </w:rPr>
              <w:t>WOS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645BA9" w:rsidP="001C4AB9">
            <w:pPr>
              <w:rPr>
                <w:sz w:val="22"/>
                <w:szCs w:val="22"/>
              </w:rPr>
            </w:pPr>
            <w:proofErr w:type="gramStart"/>
            <w:r w:rsidRPr="00DD14CC">
              <w:rPr>
                <w:sz w:val="22"/>
                <w:szCs w:val="22"/>
              </w:rPr>
              <w:t>Podstawy  przedsiębiorczości</w:t>
            </w:r>
            <w:proofErr w:type="gramEnd"/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645BA9" w:rsidRPr="00DD14CC" w:rsidRDefault="00645BA9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Geografia /g</w:t>
            </w:r>
            <w:r w:rsidRPr="00DD14CC">
              <w:rPr>
                <w:sz w:val="22"/>
                <w:szCs w:val="22"/>
              </w:rPr>
              <w:t>eografia rozszerzona</w:t>
            </w: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645BA9" w:rsidRPr="00DD14CC" w:rsidRDefault="00645BA9" w:rsidP="001C4AB9">
            <w:pPr>
              <w:rPr>
                <w:sz w:val="22"/>
                <w:szCs w:val="22"/>
              </w:rPr>
            </w:pPr>
            <w:r w:rsidRPr="00DD14CC">
              <w:rPr>
                <w:sz w:val="22"/>
                <w:szCs w:val="22"/>
              </w:rPr>
              <w:t>Biologia</w:t>
            </w:r>
            <w:r>
              <w:rPr>
                <w:sz w:val="22"/>
                <w:szCs w:val="22"/>
              </w:rPr>
              <w:t xml:space="preserve"> / biologia rozszerzona</w:t>
            </w: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645BA9" w:rsidRPr="00DD14CC" w:rsidRDefault="00645BA9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645BA9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Chemia 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645BA9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Fizyka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3458D1" w:rsidRDefault="003458D1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Matematyka</w:t>
            </w:r>
          </w:p>
        </w:tc>
        <w:tc>
          <w:tcPr>
            <w:tcW w:w="0" w:type="auto"/>
          </w:tcPr>
          <w:p w:rsidR="003458D1" w:rsidRPr="00DD14CC" w:rsidRDefault="003458D1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3458D1" w:rsidRPr="00DD14CC" w:rsidRDefault="003458D1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3458D1" w:rsidRPr="00DD14CC" w:rsidRDefault="003458D1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3458D1" w:rsidRPr="00DD14CC" w:rsidRDefault="003458D1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3458D1" w:rsidRPr="00DD14CC" w:rsidRDefault="003458D1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3458D1" w:rsidRPr="00DD14CC" w:rsidRDefault="003458D1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3458D1" w:rsidRPr="00DD14CC" w:rsidRDefault="003458D1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3458D1" w:rsidRPr="00DD14CC" w:rsidRDefault="003458D1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511B56" w:rsidP="001C4AB9">
            <w:pPr>
              <w:rPr>
                <w:sz w:val="22"/>
                <w:szCs w:val="22"/>
              </w:rPr>
            </w:pPr>
            <w:r w:rsidRPr="00DD14CC">
              <w:rPr>
                <w:sz w:val="22"/>
                <w:szCs w:val="22"/>
              </w:rPr>
              <w:t>Informatyka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645BA9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Wychowanie fizyczne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511B56" w:rsidP="001C4AB9">
            <w:pPr>
              <w:rPr>
                <w:sz w:val="22"/>
                <w:szCs w:val="22"/>
              </w:rPr>
            </w:pPr>
            <w:r w:rsidRPr="00DD14CC">
              <w:rPr>
                <w:sz w:val="22"/>
                <w:szCs w:val="22"/>
              </w:rPr>
              <w:t>Edukacja dla bezpieczeństwa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645BA9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Technika i bezpieczeństwo w gastronomii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54620A" w:rsidP="00E05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Język </w:t>
            </w:r>
            <w:r w:rsidR="00E05BCE" w:rsidRPr="00E05BCE">
              <w:rPr>
                <w:i/>
                <w:sz w:val="22"/>
                <w:szCs w:val="22"/>
              </w:rPr>
              <w:t>…(wpisać</w:t>
            </w:r>
            <w:r w:rsidR="008903C2">
              <w:rPr>
                <w:i/>
                <w:sz w:val="22"/>
                <w:szCs w:val="22"/>
              </w:rPr>
              <w:t xml:space="preserve"> jaki</w:t>
            </w:r>
            <w:r w:rsidR="00E05BCE" w:rsidRPr="00E05BCE">
              <w:rPr>
                <w:i/>
                <w:sz w:val="22"/>
                <w:szCs w:val="22"/>
              </w:rPr>
              <w:t>)….</w:t>
            </w:r>
            <w:proofErr w:type="gramStart"/>
            <w:r w:rsidR="00E05BCE">
              <w:rPr>
                <w:sz w:val="22"/>
                <w:szCs w:val="22"/>
              </w:rPr>
              <w:t>zawodowy</w:t>
            </w:r>
            <w:proofErr w:type="gramEnd"/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3458D1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technologii gastronomicznej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3458D1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gastronomiczne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731E80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żywienia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731E80" w:rsidP="00731E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Plan. </w:t>
            </w:r>
            <w:proofErr w:type="gramStart"/>
            <w:r>
              <w:rPr>
                <w:sz w:val="22"/>
                <w:szCs w:val="22"/>
              </w:rPr>
              <w:t>i</w:t>
            </w:r>
            <w:proofErr w:type="gramEnd"/>
            <w:r>
              <w:rPr>
                <w:sz w:val="22"/>
                <w:szCs w:val="22"/>
              </w:rPr>
              <w:t xml:space="preserve"> org. usług gastronomicznych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434B44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gastronomiczna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434B44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Zajęcia praktyczne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434B44" w:rsidP="00434B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Zastosowanie programów komp. w </w:t>
            </w:r>
            <w:proofErr w:type="spellStart"/>
            <w:r>
              <w:rPr>
                <w:sz w:val="22"/>
                <w:szCs w:val="22"/>
              </w:rPr>
              <w:t>gastr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</w:tcPr>
          <w:p w:rsidR="00511B56" w:rsidRPr="00DD14CC" w:rsidRDefault="00434B44" w:rsidP="009E38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</w:t>
            </w:r>
            <w:r w:rsidR="009E389B">
              <w:rPr>
                <w:sz w:val="22"/>
                <w:szCs w:val="22"/>
              </w:rPr>
              <w:t>owanie ż</w:t>
            </w:r>
            <w:r>
              <w:rPr>
                <w:sz w:val="22"/>
                <w:szCs w:val="22"/>
              </w:rPr>
              <w:t xml:space="preserve">ywienia i usług </w:t>
            </w:r>
            <w:proofErr w:type="spellStart"/>
            <w:r>
              <w:rPr>
                <w:sz w:val="22"/>
                <w:szCs w:val="22"/>
              </w:rPr>
              <w:t>gastr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  <w:tcBorders>
              <w:bottom w:val="single" w:sz="12" w:space="0" w:color="auto"/>
            </w:tcBorders>
          </w:tcPr>
          <w:p w:rsidR="00511B56" w:rsidRPr="00DD14CC" w:rsidRDefault="00434B44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Praktyka zawodowa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  <w:tr w:rsidR="00434B44" w:rsidRPr="00DD14CC" w:rsidTr="00DD14CC">
        <w:trPr>
          <w:trHeight w:hRule="exact" w:val="283"/>
        </w:trPr>
        <w:tc>
          <w:tcPr>
            <w:tcW w:w="0" w:type="auto"/>
            <w:tcBorders>
              <w:bottom w:val="single" w:sz="12" w:space="0" w:color="auto"/>
            </w:tcBorders>
          </w:tcPr>
          <w:p w:rsidR="00434B44" w:rsidRDefault="00434B44" w:rsidP="001C4AB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Religia/etyka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34B44" w:rsidRPr="00DD14CC" w:rsidRDefault="00434B44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34B44" w:rsidRPr="00DD14CC" w:rsidRDefault="00434B44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34B44" w:rsidRPr="00DD14CC" w:rsidRDefault="00434B44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34B44" w:rsidRPr="00DD14CC" w:rsidRDefault="00434B44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34B44" w:rsidRPr="00DD14CC" w:rsidRDefault="00434B44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34B44" w:rsidRPr="00DD14CC" w:rsidRDefault="00434B44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34B44" w:rsidRPr="00DD14CC" w:rsidRDefault="00434B44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434B44" w:rsidRPr="00DD14CC" w:rsidRDefault="00434B44" w:rsidP="001C4AB9">
            <w:pPr>
              <w:rPr>
                <w:u w:val="single"/>
              </w:rPr>
            </w:pPr>
          </w:p>
        </w:tc>
      </w:tr>
      <w:tr w:rsidR="00731E80" w:rsidRPr="00DD14CC" w:rsidTr="00DD14CC">
        <w:trPr>
          <w:trHeight w:hRule="exact" w:val="283"/>
        </w:trPr>
        <w:tc>
          <w:tcPr>
            <w:tcW w:w="0" w:type="auto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b/>
              </w:rPr>
            </w:pPr>
            <w:r w:rsidRPr="00DD14CC">
              <w:rPr>
                <w:b/>
              </w:rPr>
              <w:t>RAZEM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511B56" w:rsidRPr="00DD14CC" w:rsidRDefault="00511B56" w:rsidP="001C4AB9">
            <w:pPr>
              <w:rPr>
                <w:u w:val="single"/>
              </w:rPr>
            </w:pPr>
          </w:p>
        </w:tc>
      </w:tr>
    </w:tbl>
    <w:p w:rsidR="00F07A37" w:rsidRPr="00DD14CC" w:rsidRDefault="00F07A37" w:rsidP="00135B58">
      <w:pPr>
        <w:spacing w:line="276" w:lineRule="auto"/>
      </w:pPr>
    </w:p>
    <w:sectPr w:rsidR="00F07A37" w:rsidRPr="00DD14CC" w:rsidSect="001B13F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325BCC"/>
    <w:multiLevelType w:val="hybridMultilevel"/>
    <w:tmpl w:val="8A7E8FC6"/>
    <w:lvl w:ilvl="0" w:tplc="041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26180"/>
    <w:multiLevelType w:val="hybridMultilevel"/>
    <w:tmpl w:val="3A820ABA"/>
    <w:lvl w:ilvl="0" w:tplc="11C874EA">
      <w:start w:val="10"/>
      <w:numFmt w:val="decimal"/>
      <w:lvlText w:val="%1."/>
      <w:lvlJc w:val="left"/>
      <w:pPr>
        <w:tabs>
          <w:tab w:val="num" w:pos="497"/>
        </w:tabs>
        <w:ind w:left="497" w:hanging="2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D51693"/>
    <w:multiLevelType w:val="hybridMultilevel"/>
    <w:tmpl w:val="F24A9098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01"/>
    <w:rsid w:val="0001277C"/>
    <w:rsid w:val="00023000"/>
    <w:rsid w:val="00032F0E"/>
    <w:rsid w:val="0008001A"/>
    <w:rsid w:val="000F5164"/>
    <w:rsid w:val="000F547E"/>
    <w:rsid w:val="001101D3"/>
    <w:rsid w:val="00116531"/>
    <w:rsid w:val="00135B58"/>
    <w:rsid w:val="00153E20"/>
    <w:rsid w:val="00187FF3"/>
    <w:rsid w:val="001B13FA"/>
    <w:rsid w:val="001C51C1"/>
    <w:rsid w:val="001C735F"/>
    <w:rsid w:val="001E04A5"/>
    <w:rsid w:val="002166F1"/>
    <w:rsid w:val="00227C63"/>
    <w:rsid w:val="002661BE"/>
    <w:rsid w:val="002D0EDB"/>
    <w:rsid w:val="002F7F88"/>
    <w:rsid w:val="003458D1"/>
    <w:rsid w:val="00362928"/>
    <w:rsid w:val="00384C3E"/>
    <w:rsid w:val="003B03C9"/>
    <w:rsid w:val="003E6B1A"/>
    <w:rsid w:val="004110FC"/>
    <w:rsid w:val="004335B6"/>
    <w:rsid w:val="00434B44"/>
    <w:rsid w:val="00450677"/>
    <w:rsid w:val="004F2062"/>
    <w:rsid w:val="00511B56"/>
    <w:rsid w:val="0052088E"/>
    <w:rsid w:val="0053405A"/>
    <w:rsid w:val="0054620A"/>
    <w:rsid w:val="006167B5"/>
    <w:rsid w:val="00645BA9"/>
    <w:rsid w:val="006673AF"/>
    <w:rsid w:val="00691FCC"/>
    <w:rsid w:val="006A15B1"/>
    <w:rsid w:val="006C7299"/>
    <w:rsid w:val="00731E80"/>
    <w:rsid w:val="007560C5"/>
    <w:rsid w:val="007A7E60"/>
    <w:rsid w:val="007C69AB"/>
    <w:rsid w:val="007C7F04"/>
    <w:rsid w:val="00850B01"/>
    <w:rsid w:val="008524FD"/>
    <w:rsid w:val="00853E86"/>
    <w:rsid w:val="008903C2"/>
    <w:rsid w:val="008A4B62"/>
    <w:rsid w:val="008D6B2E"/>
    <w:rsid w:val="008E09FC"/>
    <w:rsid w:val="008E3781"/>
    <w:rsid w:val="00996AC3"/>
    <w:rsid w:val="009E389B"/>
    <w:rsid w:val="009E7A10"/>
    <w:rsid w:val="00A02CBF"/>
    <w:rsid w:val="00A254F7"/>
    <w:rsid w:val="00AC4746"/>
    <w:rsid w:val="00B40113"/>
    <w:rsid w:val="00B445FD"/>
    <w:rsid w:val="00BB2239"/>
    <w:rsid w:val="00C47F4C"/>
    <w:rsid w:val="00C52D48"/>
    <w:rsid w:val="00CE0B02"/>
    <w:rsid w:val="00D04F3C"/>
    <w:rsid w:val="00D37B71"/>
    <w:rsid w:val="00D52232"/>
    <w:rsid w:val="00D75BF7"/>
    <w:rsid w:val="00DB798F"/>
    <w:rsid w:val="00DC446E"/>
    <w:rsid w:val="00DD14CC"/>
    <w:rsid w:val="00DF26F7"/>
    <w:rsid w:val="00E05BCE"/>
    <w:rsid w:val="00E24902"/>
    <w:rsid w:val="00E32D84"/>
    <w:rsid w:val="00EB0671"/>
    <w:rsid w:val="00ED0897"/>
    <w:rsid w:val="00F0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84BD2"/>
  <w15:docId w15:val="{80D29702-3F64-436E-9485-A859E518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0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50B01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sid w:val="00850B01"/>
    <w:rPr>
      <w:rFonts w:ascii="Cambria" w:eastAsia="Times New Roman" w:hAnsi="Cambria" w:cs="Cambria"/>
      <w:b/>
      <w:bCs/>
      <w:color w:val="4F81BD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35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522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ZSG</dc:creator>
  <cp:lastModifiedBy>MacBook</cp:lastModifiedBy>
  <cp:revision>2</cp:revision>
  <dcterms:created xsi:type="dcterms:W3CDTF">2019-06-12T07:01:00Z</dcterms:created>
  <dcterms:modified xsi:type="dcterms:W3CDTF">2019-06-12T07:01:00Z</dcterms:modified>
</cp:coreProperties>
</file>