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47DD" w14:textId="35D8F8CE" w:rsidR="00AB7885" w:rsidRPr="00AB7885" w:rsidRDefault="00AB7885" w:rsidP="00AB788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pl-PL"/>
        </w:rPr>
      </w:pPr>
      <w:r w:rsidRPr="00AB7885">
        <w:rPr>
          <w:rFonts w:ascii="Times New Roman" w:eastAsia="Times New Roman" w:hAnsi="Times New Roman" w:cs="Times New Roman"/>
          <w:lang w:eastAsia="pl-PL"/>
        </w:rPr>
        <w:t>Załączniki nr 2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B7885">
        <w:rPr>
          <w:rFonts w:ascii="Times New Roman" w:eastAsia="Times New Roman" w:hAnsi="Times New Roman" w:cs="Times New Roman"/>
          <w:lang w:eastAsia="pl-PL"/>
        </w:rPr>
        <w:t>wniosek o wydanie duplikatu legitymacji</w:t>
      </w:r>
      <w:r>
        <w:rPr>
          <w:rFonts w:ascii="Times New Roman" w:eastAsia="Times New Roman" w:hAnsi="Times New Roman" w:cs="Times New Roman"/>
          <w:lang w:eastAsia="pl-PL"/>
        </w:rPr>
        <w:t xml:space="preserve"> szkolnej.</w:t>
      </w:r>
    </w:p>
    <w:p w14:paraId="39CCD1E3" w14:textId="2BE927BE" w:rsidR="00AB7885" w:rsidRPr="00AB7885" w:rsidRDefault="00AB7885" w:rsidP="00AB7885">
      <w:pPr>
        <w:spacing w:before="100" w:beforeAutospacing="1" w:after="0" w:afterAutospacing="1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B7885">
        <w:rPr>
          <w:rFonts w:ascii="Times New Roman" w:eastAsia="Times New Roman" w:hAnsi="Times New Roman" w:cs="Times New Roman"/>
          <w:lang w:eastAsia="pl-PL"/>
        </w:rPr>
        <w:t xml:space="preserve">Kraków, dnia ……………………...…    </w:t>
      </w:r>
      <w:r w:rsidRPr="00AB788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</w:t>
      </w:r>
    </w:p>
    <w:p w14:paraId="019CBAD3" w14:textId="77777777" w:rsidR="00AB7885" w:rsidRPr="00AB7885" w:rsidRDefault="00AB7885" w:rsidP="00AB7885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788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……………………………………………………………………….</w:t>
      </w:r>
      <w:r w:rsidRPr="00AB788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AB78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imię i nazwisko </w:t>
      </w:r>
    </w:p>
    <w:p w14:paraId="74B7DD75" w14:textId="77777777" w:rsidR="00AB7885" w:rsidRPr="00AB7885" w:rsidRDefault="00AB7885" w:rsidP="00AB7885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788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……………………………………………………………………….</w:t>
      </w:r>
      <w:r w:rsidRPr="00AB788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AB78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adres zamieszkania</w:t>
      </w:r>
    </w:p>
    <w:p w14:paraId="4CB7C32C" w14:textId="77777777" w:rsidR="00AB7885" w:rsidRPr="00AB7885" w:rsidRDefault="00AB7885" w:rsidP="00AB7885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7885"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telefon……………………………………………………………….</w:t>
      </w:r>
    </w:p>
    <w:p w14:paraId="40C74321" w14:textId="77777777" w:rsidR="00AB7885" w:rsidRPr="00AB7885" w:rsidRDefault="00AB7885" w:rsidP="00AB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78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</w:t>
      </w:r>
    </w:p>
    <w:p w14:paraId="37672227" w14:textId="3E41E490" w:rsidR="00AB7885" w:rsidRDefault="00AB7885" w:rsidP="00AB7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78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Zespołu Szkół Gastronomicznych nr 2 w Krakowie</w:t>
      </w:r>
    </w:p>
    <w:p w14:paraId="00EA37AA" w14:textId="346635F2" w:rsidR="00AB7885" w:rsidRDefault="00AB7885" w:rsidP="00AB7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0305FCD" w14:textId="77777777" w:rsidR="00AB7885" w:rsidRPr="00AB7885" w:rsidRDefault="00AB7885" w:rsidP="00AB7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vertAnchor="text" w:horzAnchor="page" w:tblpX="2869" w:tblpY="1499"/>
        <w:tblW w:w="0" w:type="auto"/>
        <w:tblLook w:val="04A0" w:firstRow="1" w:lastRow="0" w:firstColumn="1" w:lastColumn="0" w:noHBand="0" w:noVBand="1"/>
      </w:tblPr>
      <w:tblGrid>
        <w:gridCol w:w="528"/>
        <w:gridCol w:w="445"/>
        <w:gridCol w:w="487"/>
        <w:gridCol w:w="487"/>
        <w:gridCol w:w="487"/>
        <w:gridCol w:w="487"/>
        <w:gridCol w:w="487"/>
        <w:gridCol w:w="487"/>
        <w:gridCol w:w="488"/>
        <w:gridCol w:w="488"/>
        <w:gridCol w:w="425"/>
      </w:tblGrid>
      <w:tr w:rsidR="00AB7885" w14:paraId="5DEFD01A" w14:textId="77777777" w:rsidTr="00AB7885">
        <w:trPr>
          <w:trHeight w:val="687"/>
        </w:trPr>
        <w:tc>
          <w:tcPr>
            <w:tcW w:w="528" w:type="dxa"/>
          </w:tcPr>
          <w:p w14:paraId="7CAD76ED" w14:textId="77777777" w:rsidR="00AB7885" w:rsidRDefault="00AB7885" w:rsidP="00AB7885">
            <w:pPr>
              <w:pStyle w:val="NormalnyWeb"/>
              <w:spacing w:after="0" w:line="360" w:lineRule="auto"/>
            </w:pPr>
          </w:p>
        </w:tc>
        <w:tc>
          <w:tcPr>
            <w:tcW w:w="445" w:type="dxa"/>
          </w:tcPr>
          <w:p w14:paraId="25B86A18" w14:textId="77777777" w:rsidR="00AB7885" w:rsidRDefault="00AB7885" w:rsidP="00AB7885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14:paraId="2ECAE845" w14:textId="77777777" w:rsidR="00AB7885" w:rsidRDefault="00AB7885" w:rsidP="00AB7885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14:paraId="393D78D5" w14:textId="77777777" w:rsidR="00AB7885" w:rsidRDefault="00AB7885" w:rsidP="00AB7885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14:paraId="06514E16" w14:textId="77777777" w:rsidR="00AB7885" w:rsidRDefault="00AB7885" w:rsidP="00AB7885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14:paraId="782D5923" w14:textId="77777777" w:rsidR="00AB7885" w:rsidRDefault="00AB7885" w:rsidP="00AB7885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14:paraId="7EC187ED" w14:textId="77777777" w:rsidR="00AB7885" w:rsidRDefault="00AB7885" w:rsidP="00AB7885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14:paraId="618884CF" w14:textId="77777777" w:rsidR="00AB7885" w:rsidRDefault="00AB7885" w:rsidP="00AB7885">
            <w:pPr>
              <w:pStyle w:val="NormalnyWeb"/>
              <w:spacing w:after="0" w:line="360" w:lineRule="auto"/>
            </w:pPr>
          </w:p>
        </w:tc>
        <w:tc>
          <w:tcPr>
            <w:tcW w:w="488" w:type="dxa"/>
          </w:tcPr>
          <w:p w14:paraId="4D5BE0D3" w14:textId="77777777" w:rsidR="00AB7885" w:rsidRDefault="00AB7885" w:rsidP="00AB7885">
            <w:pPr>
              <w:pStyle w:val="NormalnyWeb"/>
              <w:spacing w:after="0" w:line="360" w:lineRule="auto"/>
            </w:pPr>
          </w:p>
        </w:tc>
        <w:tc>
          <w:tcPr>
            <w:tcW w:w="488" w:type="dxa"/>
          </w:tcPr>
          <w:p w14:paraId="58CCE082" w14:textId="77777777" w:rsidR="00AB7885" w:rsidRDefault="00AB7885" w:rsidP="00AB7885">
            <w:pPr>
              <w:pStyle w:val="NormalnyWeb"/>
              <w:spacing w:after="0" w:line="360" w:lineRule="auto"/>
            </w:pPr>
          </w:p>
        </w:tc>
        <w:tc>
          <w:tcPr>
            <w:tcW w:w="425" w:type="dxa"/>
            <w:shd w:val="clear" w:color="auto" w:fill="auto"/>
          </w:tcPr>
          <w:p w14:paraId="46CDBD9B" w14:textId="77777777" w:rsidR="00AB7885" w:rsidRDefault="00AB7885" w:rsidP="00AB7885"/>
        </w:tc>
      </w:tr>
    </w:tbl>
    <w:p w14:paraId="28EA25B4" w14:textId="7E5FDA2D" w:rsidR="00AB7885" w:rsidRDefault="00AB7885" w:rsidP="00AB7885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85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wydanie duplikatu legitymacji szkolnej dla mojego syna/córki* …………………………………………………..…ucznia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7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klasy……………………  urodzonej(go) dnia …………………………… w ……………………….…… </w:t>
      </w:r>
    </w:p>
    <w:p w14:paraId="1F8614DD" w14:textId="5C6CC76A" w:rsidR="00AB7885" w:rsidRPr="00AB7885" w:rsidRDefault="00AB7885" w:rsidP="00AB7885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mer p</w:t>
      </w:r>
      <w:r w:rsidRPr="00AB7885">
        <w:rPr>
          <w:rFonts w:ascii="Times New Roman" w:eastAsia="Times New Roman" w:hAnsi="Times New Roman" w:cs="Times New Roman"/>
          <w:sz w:val="24"/>
          <w:szCs w:val="24"/>
          <w:lang w:eastAsia="pl-PL"/>
        </w:rPr>
        <w:t>ese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</w:p>
    <w:p w14:paraId="387DF72F" w14:textId="77777777" w:rsidR="00AB7885" w:rsidRDefault="00AB7885" w:rsidP="00AB7885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7B050" w14:textId="2FB5A383" w:rsidR="00AB7885" w:rsidRPr="00AB7885" w:rsidRDefault="00AB7885" w:rsidP="00AB7885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85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powodu: kradzieży*, zagubienia*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B7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7885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zniszczenia*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7885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B78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……………….……..</w:t>
      </w:r>
    </w:p>
    <w:p w14:paraId="0573B7EB" w14:textId="77777777" w:rsidR="00AB7885" w:rsidRPr="00AB7885" w:rsidRDefault="00AB7885" w:rsidP="00AB7885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85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dowód opłaty za wydanie duplikatu legitymacji.</w:t>
      </w:r>
    </w:p>
    <w:p w14:paraId="43637775" w14:textId="77777777" w:rsidR="00AB7885" w:rsidRPr="00AB7885" w:rsidRDefault="00AB7885" w:rsidP="00AB7885">
      <w:pPr>
        <w:spacing w:before="100" w:beforeAutospacing="1" w:after="0" w:afterAutospacing="1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7885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</w:t>
      </w:r>
      <w:r w:rsidRPr="00AB788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                                        (czytelny podpis ) </w:t>
      </w:r>
    </w:p>
    <w:p w14:paraId="59EA891C" w14:textId="77777777" w:rsidR="00AB7885" w:rsidRPr="00AB7885" w:rsidRDefault="00AB7885" w:rsidP="00AB7885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Załączniki: </w:t>
      </w:r>
    </w:p>
    <w:p w14:paraId="159AED90" w14:textId="77777777" w:rsidR="00AB7885" w:rsidRPr="00AB7885" w:rsidRDefault="00AB7885" w:rsidP="00AB7885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zdjęcie </w:t>
      </w:r>
    </w:p>
    <w:p w14:paraId="7398607C" w14:textId="77777777" w:rsidR="00AB7885" w:rsidRPr="00AB7885" w:rsidRDefault="00AB7885" w:rsidP="00AB7885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dowód wpłaty za wydanie duplikatu legitymacji szkolnej w wysokości 9,00 zł                                      Wpłatę należy dokonać na konto: Zespół Szkół Gastronomicznych nr 2                                     </w:t>
      </w:r>
      <w:r w:rsidRPr="00AB78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Bank PKO BP  Nr konta 34 1020 2892 0000 5302 0591 1070</w:t>
      </w:r>
      <w:r w:rsidRPr="00AB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opłata za duplikat legitymacji szkolnej Zgodnie z § 26 pkt 3 Rozporządzenia Ministra Edukacji Narodowej z dnia 28 maja 2010r. w sprawie świadectw, dyplomów państwowych i innych druków szkolnych (Dz.U. z 2010r. Nr 97,  poz. 624)</w:t>
      </w:r>
    </w:p>
    <w:p w14:paraId="37BA7793" w14:textId="77777777" w:rsidR="00AB7885" w:rsidRPr="00AB7885" w:rsidRDefault="00AB7885" w:rsidP="00AB7885">
      <w:pPr>
        <w:spacing w:after="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78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niepotrzebne skreślić  </w:t>
      </w:r>
    </w:p>
    <w:p w14:paraId="078A0611" w14:textId="77777777" w:rsidR="00AB7885" w:rsidRPr="00AB7885" w:rsidRDefault="00AB7885" w:rsidP="00AB7885">
      <w:pPr>
        <w:spacing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85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CA02029">
          <v:rect id="_x0000_i1031" style="width:0;height:1.5pt" o:hralign="center" o:hrstd="t" o:hr="t" fillcolor="#a0a0a0" stroked="f"/>
        </w:pict>
      </w:r>
    </w:p>
    <w:p w14:paraId="64EFE143" w14:textId="77777777" w:rsidR="00AB7885" w:rsidRDefault="00AB7885" w:rsidP="00AB7885">
      <w:pPr>
        <w:spacing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78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WYPEŁNIA SZKOŁA</w:t>
      </w:r>
    </w:p>
    <w:p w14:paraId="26394A18" w14:textId="14F2A25F" w:rsidR="00AB7885" w:rsidRPr="00AB7885" w:rsidRDefault="00AB7885" w:rsidP="00AB7885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7885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Wpisano w rejestr wydanych legitymacji szkolnych ………..….pod pozycją …………..……</w:t>
      </w:r>
    </w:p>
    <w:p w14:paraId="7DBE19D4" w14:textId="77777777" w:rsidR="00AD0FAC" w:rsidRDefault="00AD0FAC"/>
    <w:sectPr w:rsidR="00AD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6695"/>
    <w:multiLevelType w:val="hybridMultilevel"/>
    <w:tmpl w:val="6E0C45F2"/>
    <w:lvl w:ilvl="0" w:tplc="84401F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7CFF"/>
    <w:multiLevelType w:val="hybridMultilevel"/>
    <w:tmpl w:val="F984C9E0"/>
    <w:lvl w:ilvl="0" w:tplc="1D84D8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A5"/>
    <w:rsid w:val="00AB7885"/>
    <w:rsid w:val="00AD0FAC"/>
    <w:rsid w:val="00F1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22E3"/>
  <w15:chartTrackingRefBased/>
  <w15:docId w15:val="{282808A7-B9C7-41A7-A268-638B2CD1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B788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2021-03-14T07:41:00Z</dcterms:created>
  <dcterms:modified xsi:type="dcterms:W3CDTF">2021-03-14T07:51:00Z</dcterms:modified>
</cp:coreProperties>
</file>