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A" w:rsidRPr="00912A6C" w:rsidRDefault="007E650A" w:rsidP="007E650A">
      <w:pPr>
        <w:spacing w:after="0"/>
        <w:ind w:right="18"/>
        <w:jc w:val="center"/>
        <w:rPr>
          <w:sz w:val="24"/>
          <w:szCs w:val="24"/>
        </w:rPr>
      </w:pPr>
      <w:bookmarkStart w:id="0" w:name="_GoBack"/>
      <w:bookmarkEnd w:id="0"/>
      <w:r w:rsidRPr="002C10D8">
        <w:rPr>
          <w:rFonts w:eastAsia="Times New Roman"/>
          <w:sz w:val="24"/>
          <w:szCs w:val="24"/>
        </w:rPr>
        <w:t>SZKOLNY ZESTAW  PODRĘCZNIKÓW</w:t>
      </w:r>
      <w:r w:rsidRPr="00912A6C">
        <w:rPr>
          <w:rFonts w:eastAsia="Times New Roman"/>
          <w:sz w:val="24"/>
          <w:szCs w:val="24"/>
        </w:rPr>
        <w:t xml:space="preserve"> </w:t>
      </w:r>
      <w:r w:rsidRPr="00912A6C">
        <w:rPr>
          <w:rFonts w:eastAsia="Times New Roman"/>
          <w:sz w:val="24"/>
          <w:szCs w:val="24"/>
        </w:rPr>
        <w:br/>
      </w:r>
      <w:r w:rsidRPr="00912A6C">
        <w:rPr>
          <w:rFonts w:eastAsia="Times New Roman"/>
          <w:sz w:val="24"/>
          <w:szCs w:val="24"/>
          <w:u w:val="single"/>
        </w:rPr>
        <w:t xml:space="preserve">do klasy </w:t>
      </w:r>
      <w:r w:rsidRPr="00912A6C">
        <w:rPr>
          <w:rFonts w:eastAsia="Times New Roman"/>
          <w:b/>
          <w:sz w:val="24"/>
          <w:szCs w:val="24"/>
          <w:u w:val="single"/>
        </w:rPr>
        <w:t xml:space="preserve">drugiej </w:t>
      </w:r>
      <w:r w:rsidRPr="00912A6C">
        <w:rPr>
          <w:rFonts w:eastAsia="Times New Roman"/>
          <w:sz w:val="24"/>
          <w:szCs w:val="24"/>
          <w:u w:val="single"/>
        </w:rPr>
        <w:t>TECHNIKUM GASTRONOMICZNEGO nr 11</w:t>
      </w:r>
    </w:p>
    <w:p w:rsidR="007E650A" w:rsidRPr="00912A6C" w:rsidRDefault="007E650A" w:rsidP="007E650A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sz w:val="24"/>
          <w:szCs w:val="24"/>
        </w:rPr>
      </w:pPr>
      <w:r w:rsidRPr="00912A6C">
        <w:rPr>
          <w:rFonts w:eastAsia="Times New Roman"/>
          <w:sz w:val="24"/>
          <w:szCs w:val="24"/>
        </w:rPr>
        <w:t>Rok szkolny 2018/2019</w:t>
      </w:r>
    </w:p>
    <w:p w:rsidR="007E650A" w:rsidRDefault="007E650A" w:rsidP="007E650A">
      <w:pPr>
        <w:spacing w:after="0"/>
        <w:rPr>
          <w:sz w:val="24"/>
          <w:szCs w:val="24"/>
        </w:rPr>
      </w:pPr>
    </w:p>
    <w:p w:rsidR="007E650A" w:rsidRDefault="007E650A" w:rsidP="007E650A">
      <w:pPr>
        <w:spacing w:after="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TableGrid"/>
        <w:tblW w:w="13392" w:type="dxa"/>
        <w:tblInd w:w="-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636"/>
        <w:gridCol w:w="2832"/>
        <w:gridCol w:w="4253"/>
        <w:gridCol w:w="3544"/>
        <w:gridCol w:w="2127"/>
      </w:tblGrid>
      <w:tr w:rsidR="007E650A" w:rsidTr="0046336F">
        <w:trPr>
          <w:trHeight w:val="44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Wydawnictwo</w:t>
            </w:r>
          </w:p>
        </w:tc>
      </w:tr>
      <w:tr w:rsidR="007E650A" w:rsidTr="0046336F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0A" w:rsidRDefault="007E650A" w:rsidP="00581A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0A" w:rsidRDefault="007E650A" w:rsidP="00581A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tabs>
                <w:tab w:val="center" w:pos="12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650A" w:rsidRDefault="007E650A" w:rsidP="00581A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0A" w:rsidRDefault="007E650A" w:rsidP="00581A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7626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6A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7626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 xml:space="preserve">M. Chmiel,  A. Równy </w:t>
            </w:r>
          </w:p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 xml:space="preserve">M. Chmiel,  </w:t>
            </w:r>
            <w:r>
              <w:rPr>
                <w:rFonts w:eastAsia="Times New Roman"/>
                <w:sz w:val="24"/>
                <w:szCs w:val="24"/>
              </w:rPr>
              <w:t>E. Mirowska-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Treugutt</w:t>
            </w:r>
            <w:proofErr w:type="spellEnd"/>
          </w:p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A. Równy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581ADD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Ponad słowami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r w:rsidR="009961E5">
              <w:rPr>
                <w:rFonts w:eastAsia="Times New Roman"/>
                <w:sz w:val="24"/>
                <w:szCs w:val="24"/>
              </w:rPr>
              <w:t>Cz. 1.</w:t>
            </w:r>
          </w:p>
          <w:p w:rsidR="007E650A" w:rsidRPr="004548FC" w:rsidRDefault="007E650A" w:rsidP="00C576D4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Ponad słowami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Cz. 2</w:t>
            </w:r>
            <w:r w:rsidR="00996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6F" w:rsidRDefault="0046336F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E650A" w:rsidRPr="0046336F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Nowa Era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7626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7626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Język angielski</w:t>
            </w:r>
          </w:p>
          <w:p w:rsidR="007E650A" w:rsidRPr="00A132DD" w:rsidRDefault="007E650A" w:rsidP="007626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77D87" w:rsidRDefault="007E650A" w:rsidP="00581A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Jim </w:t>
            </w:r>
            <w:proofErr w:type="spellStart"/>
            <w:r w:rsidRPr="00877D87">
              <w:rPr>
                <w:rFonts w:eastAsia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:rsidR="007E650A" w:rsidRPr="00877D87" w:rsidRDefault="007E650A" w:rsidP="00581A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Paul Davies </w:t>
            </w:r>
          </w:p>
          <w:p w:rsidR="007E650A" w:rsidRPr="00877D87" w:rsidRDefault="007E650A" w:rsidP="00581A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877D87">
              <w:rPr>
                <w:rFonts w:eastAsia="Times New Roman"/>
                <w:sz w:val="24"/>
                <w:szCs w:val="24"/>
                <w:lang w:val="en-US"/>
              </w:rPr>
              <w:t>Sosnowska</w:t>
            </w:r>
            <w:proofErr w:type="spellEnd"/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 xml:space="preserve">Oxford Solutions </w:t>
            </w:r>
          </w:p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Pre-intermediate</w:t>
            </w:r>
            <w:proofErr w:type="spellEnd"/>
            <w:r w:rsidR="00C576D4">
              <w:rPr>
                <w:rFonts w:eastAsia="Times New Roman"/>
                <w:sz w:val="24"/>
                <w:szCs w:val="24"/>
              </w:rPr>
              <w:t>.</w:t>
            </w:r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14611" w:rsidRPr="00A132DD" w:rsidRDefault="00C576D4" w:rsidP="00C576D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Interm</w:t>
            </w:r>
            <w:r w:rsidR="00C14611">
              <w:rPr>
                <w:rFonts w:eastAsia="Times New Roman"/>
                <w:sz w:val="24"/>
                <w:szCs w:val="24"/>
              </w:rPr>
              <w:t>ediate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OXFORD</w:t>
            </w:r>
          </w:p>
        </w:tc>
      </w:tr>
      <w:tr w:rsidR="007E650A" w:rsidTr="00C576D4">
        <w:trPr>
          <w:trHeight w:val="4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7626AA" w:rsidRDefault="007E650A" w:rsidP="007626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626AA">
              <w:rPr>
                <w:rFonts w:eastAsia="Times New Roman"/>
                <w:sz w:val="24"/>
                <w:szCs w:val="24"/>
              </w:rPr>
              <w:t>3</w:t>
            </w:r>
            <w:r w:rsidR="007626AA" w:rsidRP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7626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Język francuski</w:t>
            </w:r>
          </w:p>
          <w:p w:rsidR="007E650A" w:rsidRPr="00A132DD" w:rsidRDefault="007E650A" w:rsidP="00C576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581ADD">
            <w:pPr>
              <w:spacing w:line="240" w:lineRule="auto"/>
              <w:ind w:right="52"/>
              <w:rPr>
                <w:sz w:val="24"/>
                <w:szCs w:val="24"/>
              </w:rPr>
            </w:pP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Fabienne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Gallon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Celine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Himber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9961E5" w:rsidP="00581A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action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Hachette</w:t>
            </w:r>
          </w:p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650A" w:rsidTr="00C576D4">
        <w:trPr>
          <w:trHeight w:val="6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7626AA" w:rsidRDefault="007E650A" w:rsidP="007626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626AA">
              <w:rPr>
                <w:rFonts w:eastAsia="Times New Roman"/>
                <w:sz w:val="24"/>
                <w:szCs w:val="24"/>
              </w:rPr>
              <w:t>4</w:t>
            </w:r>
            <w:r w:rsidR="007626AA" w:rsidRP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7626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M. Wiatr Kmieciak</w:t>
            </w:r>
          </w:p>
          <w:p w:rsidR="007E650A" w:rsidRPr="00801B09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E. Wujec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BOT u MЫ</w:t>
            </w:r>
            <w:r w:rsidR="009961E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PWN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7626AA" w:rsidRDefault="007E650A" w:rsidP="007626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26AA">
              <w:rPr>
                <w:rFonts w:eastAsia="Times New Roman"/>
                <w:sz w:val="24"/>
                <w:szCs w:val="24"/>
              </w:rPr>
              <w:t>5</w:t>
            </w:r>
            <w:r w:rsidR="007626AA" w:rsidRP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7626AA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Giorgio Motta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ind w:right="834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</w:t>
            </w:r>
            <w:proofErr w:type="spellEnd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f</w:t>
            </w: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dich</w:t>
            </w:r>
            <w:proofErr w:type="spellEnd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1</w:t>
            </w:r>
          </w:p>
          <w:p w:rsidR="007E650A" w:rsidRPr="00801B09" w:rsidRDefault="007E650A" w:rsidP="00102CDE">
            <w:pPr>
              <w:ind w:right="834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Podręcznik i zeszyt ćwiczeń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46336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E650A" w:rsidRPr="00801B09" w:rsidRDefault="007E650A" w:rsidP="0046336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Lektor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Klett</w:t>
            </w:r>
            <w:proofErr w:type="spellEnd"/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7626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7626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Wiedza o kulturze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7626AA">
            <w:pPr>
              <w:shd w:val="clear" w:color="auto" w:fill="FFFFFF"/>
              <w:spacing w:line="330" w:lineRule="atLeast"/>
              <w:textAlignment w:val="top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M. Bokiniec, B.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Forysiewicz</w:t>
            </w:r>
            <w:proofErr w:type="spellEnd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J. Michałowski, N.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Mrozkowiak-Nastrożna</w:t>
            </w:r>
            <w:proofErr w:type="spellEnd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G. Nazaruk, M.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Sacha</w:t>
            </w:r>
            <w:proofErr w:type="spellEnd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, G. Świętochowska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7626AA" w:rsidRDefault="007E650A" w:rsidP="007626AA">
            <w:pPr>
              <w:shd w:val="clear" w:color="auto" w:fill="FFFFFF"/>
              <w:spacing w:line="600" w:lineRule="atLeast"/>
              <w:textAlignment w:val="top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</w:rPr>
              <w:t>Spotkania z kulturą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7E650A" w:rsidRPr="00801B09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St. Roszak </w:t>
            </w:r>
          </w:p>
          <w:p w:rsidR="007E650A" w:rsidRPr="00801B09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Poznać przeszłość</w:t>
            </w:r>
            <w:r w:rsidR="00836B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</w:tc>
      </w:tr>
      <w:tr w:rsidR="007E650A" w:rsidTr="00C576D4">
        <w:trPr>
          <w:trHeight w:val="6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626A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581ADD">
            <w:pPr>
              <w:shd w:val="clear" w:color="auto" w:fill="FFFFFF"/>
              <w:spacing w:line="330" w:lineRule="atLeast"/>
              <w:textAlignment w:val="top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A. Janicki</w:t>
            </w:r>
          </w:p>
          <w:p w:rsidR="007E650A" w:rsidRPr="00801B09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C576D4" w:rsidRDefault="007E650A" w:rsidP="00C576D4">
            <w:pPr>
              <w:pStyle w:val="Bezodstpw"/>
            </w:pPr>
            <w:r w:rsidRPr="0096786C">
              <w:rPr>
                <w:sz w:val="24"/>
                <w:szCs w:val="24"/>
              </w:rPr>
              <w:t>W centrum uwagi - zakres podstawowy</w:t>
            </w:r>
            <w:r w:rsidR="00836BC7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801B09" w:rsidRDefault="007E650A" w:rsidP="0046336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01B0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</w:tc>
      </w:tr>
      <w:tr w:rsidR="007E650A" w:rsidTr="00C576D4">
        <w:trPr>
          <w:trHeight w:val="5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ind w:left="7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Fizyka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M. Braun</w:t>
            </w:r>
          </w:p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W. Śliwa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Odkryć fizykę.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Nowa Era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877D87">
              <w:rPr>
                <w:rFonts w:eastAsia="Times New Roman"/>
                <w:sz w:val="24"/>
                <w:szCs w:val="24"/>
              </w:rPr>
              <w:t>W</w:t>
            </w:r>
            <w:r w:rsidR="0040474F">
              <w:rPr>
                <w:rFonts w:eastAsia="Times New Roman"/>
                <w:sz w:val="24"/>
                <w:szCs w:val="24"/>
              </w:rPr>
              <w:t>.</w:t>
            </w:r>
            <w:r w:rsidRPr="00877D87">
              <w:rPr>
                <w:rFonts w:eastAsia="Times New Roman"/>
                <w:sz w:val="24"/>
                <w:szCs w:val="24"/>
              </w:rPr>
              <w:t xml:space="preserve"> Babiański, L</w:t>
            </w:r>
            <w:r w:rsidR="0040474F">
              <w:rPr>
                <w:rFonts w:eastAsia="Times New Roman"/>
                <w:sz w:val="24"/>
                <w:szCs w:val="24"/>
              </w:rPr>
              <w:t>.</w:t>
            </w:r>
            <w:r w:rsidRPr="00877D87">
              <w:rPr>
                <w:rFonts w:eastAsia="Times New Roman"/>
                <w:sz w:val="24"/>
                <w:szCs w:val="24"/>
              </w:rPr>
              <w:t xml:space="preserve"> Chańko, J</w:t>
            </w:r>
            <w:r w:rsidR="0040474F">
              <w:rPr>
                <w:rFonts w:eastAsia="Times New Roman"/>
                <w:sz w:val="24"/>
                <w:szCs w:val="24"/>
              </w:rPr>
              <w:t>.</w:t>
            </w:r>
            <w:r w:rsidRPr="00877D87">
              <w:rPr>
                <w:rFonts w:eastAsia="Times New Roman"/>
                <w:sz w:val="24"/>
                <w:szCs w:val="24"/>
              </w:rPr>
              <w:t xml:space="preserve"> Czarnowska,</w:t>
            </w:r>
            <w:r w:rsidR="0040474F">
              <w:rPr>
                <w:rFonts w:eastAsia="Times New Roman"/>
                <w:sz w:val="24"/>
                <w:szCs w:val="24"/>
              </w:rPr>
              <w:br/>
            </w:r>
            <w:r w:rsidRPr="00877D87">
              <w:rPr>
                <w:rFonts w:eastAsia="Times New Roman"/>
                <w:sz w:val="24"/>
                <w:szCs w:val="24"/>
              </w:rPr>
              <w:t>G</w:t>
            </w:r>
            <w:r w:rsidR="0040474F">
              <w:rPr>
                <w:rFonts w:eastAsia="Times New Roman"/>
                <w:sz w:val="24"/>
                <w:szCs w:val="24"/>
              </w:rPr>
              <w:t>.</w:t>
            </w:r>
            <w:r w:rsidRPr="00877D87">
              <w:rPr>
                <w:rFonts w:eastAsia="Times New Roman"/>
                <w:sz w:val="24"/>
                <w:szCs w:val="24"/>
              </w:rPr>
              <w:t xml:space="preserve"> Janocha</w:t>
            </w:r>
            <w:r>
              <w:rPr>
                <w:rFonts w:eastAsia="Times New Roman"/>
                <w:sz w:val="24"/>
                <w:szCs w:val="24"/>
              </w:rPr>
              <w:t>-część 2</w:t>
            </w:r>
          </w:p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C576D4">
            <w:pPr>
              <w:spacing w:line="240" w:lineRule="auto"/>
              <w:ind w:right="465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Matematyka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="0096786C">
              <w:rPr>
                <w:rFonts w:eastAsia="Times New Roman"/>
                <w:sz w:val="24"/>
                <w:szCs w:val="24"/>
              </w:rPr>
              <w:t xml:space="preserve"> </w:t>
            </w:r>
            <w:r w:rsidR="00722DCC">
              <w:rPr>
                <w:rFonts w:eastAsia="Times New Roman"/>
                <w:sz w:val="24"/>
                <w:szCs w:val="24"/>
              </w:rPr>
              <w:t xml:space="preserve"> oraz </w:t>
            </w:r>
            <w:r w:rsidR="0096786C">
              <w:rPr>
                <w:rFonts w:eastAsia="Times New Roman"/>
                <w:sz w:val="24"/>
                <w:szCs w:val="24"/>
              </w:rPr>
              <w:t xml:space="preserve">Matematyka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A132DD">
              <w:rPr>
                <w:rFonts w:eastAsia="Times New Roman"/>
                <w:sz w:val="24"/>
                <w:szCs w:val="24"/>
              </w:rPr>
              <w:t xml:space="preserve">– kształcenie ogólne </w:t>
            </w:r>
            <w:r>
              <w:rPr>
                <w:rFonts w:eastAsia="Times New Roman"/>
                <w:sz w:val="24"/>
                <w:szCs w:val="24"/>
              </w:rPr>
              <w:t>w zakresie podstawowym.</w:t>
            </w:r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Nowa Era</w:t>
            </w:r>
          </w:p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6336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Geografia </w:t>
            </w:r>
            <w:r w:rsidRPr="0046336F">
              <w:rPr>
                <w:rFonts w:asciiTheme="minorHAnsi" w:eastAsia="Times New Roman" w:hAnsiTheme="minorHAnsi" w:cstheme="minorHAnsi"/>
                <w:b/>
                <w:color w:val="FF0000"/>
                <w:sz w:val="28"/>
                <w:szCs w:val="28"/>
              </w:rPr>
              <w:t>(w kl.2a i 2c)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R. Malarz</w:t>
            </w:r>
          </w:p>
          <w:p w:rsidR="007E650A" w:rsidRPr="0010080A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M. Więckowski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Oblicza geografii 1 </w:t>
            </w:r>
            <w:r w:rsidR="00803E6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zakres rozszerzony +  Maturalne karty pracy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6336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Biologia</w:t>
            </w:r>
            <w:r w:rsidRPr="0046336F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46336F">
              <w:rPr>
                <w:rFonts w:asciiTheme="minorHAnsi" w:eastAsia="Times New Roman" w:hAnsiTheme="minorHAnsi" w:cstheme="minorHAnsi"/>
                <w:b/>
                <w:color w:val="FF0000"/>
                <w:sz w:val="28"/>
                <w:szCs w:val="28"/>
              </w:rPr>
              <w:t>(w kl.2b)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M. Guzik, E. Jastrzębska, R. Kozik, R. Matuszewska, E. </w:t>
            </w:r>
            <w:proofErr w:type="spellStart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Pyłka</w:t>
            </w:r>
            <w:proofErr w:type="spellEnd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-Gutowska, </w:t>
            </w:r>
            <w:r w:rsidR="008B0D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Biologia na czasie cz.1. Zakres rozszerzony.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Język angielski zawodowy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Irish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Stoff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E650A" w:rsidRPr="00A132DD" w:rsidRDefault="007E650A" w:rsidP="00581ADD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 xml:space="preserve">Rod </w:t>
            </w:r>
            <w:proofErr w:type="spellStart"/>
            <w:r w:rsidRPr="00A132DD">
              <w:rPr>
                <w:rFonts w:eastAsia="Times New Roman"/>
                <w:sz w:val="24"/>
                <w:szCs w:val="24"/>
              </w:rPr>
              <w:t>Revell</w:t>
            </w:r>
            <w:proofErr w:type="spellEnd"/>
            <w:r w:rsidRPr="00A132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0A" w:rsidRPr="00A132DD" w:rsidRDefault="009961E5" w:rsidP="00581A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Highly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Recommended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50A" w:rsidRPr="00A132DD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OXFORD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Podstawy technologii gastronomicznej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8B0D3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7379D">
              <w:rPr>
                <w:rFonts w:eastAsia="Times New Roman"/>
                <w:sz w:val="24"/>
                <w:szCs w:val="24"/>
              </w:rPr>
              <w:t>A</w:t>
            </w:r>
            <w:r w:rsidR="008B0D3C">
              <w:rPr>
                <w:rFonts w:eastAsia="Times New Roman"/>
                <w:sz w:val="24"/>
                <w:szCs w:val="24"/>
              </w:rPr>
              <w:t>.</w:t>
            </w:r>
            <w:r w:rsidRPr="0067379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7379D">
              <w:rPr>
                <w:rFonts w:eastAsia="Times New Roman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581AD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67379D">
              <w:rPr>
                <w:sz w:val="24"/>
                <w:szCs w:val="24"/>
              </w:rPr>
              <w:t xml:space="preserve">„ Sporządzanie napojów i potraw –Towaroznawstwo  </w:t>
            </w:r>
            <w:r w:rsidR="00FB532A">
              <w:rPr>
                <w:sz w:val="24"/>
                <w:szCs w:val="24"/>
              </w:rPr>
              <w:br/>
            </w:r>
            <w:r w:rsidRPr="0067379D">
              <w:rPr>
                <w:sz w:val="24"/>
                <w:szCs w:val="24"/>
              </w:rPr>
              <w:t>i przechowywanie żywności”.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379D">
              <w:rPr>
                <w:sz w:val="24"/>
                <w:szCs w:val="24"/>
              </w:rPr>
              <w:t>WSiP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Przedsiębiorstwo gastronomiczne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8B0D3C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737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</w:t>
            </w:r>
            <w:r w:rsidR="008B0D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6737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Zienkiewicz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581AD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737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Sporządzanie potraw i napojów. Część  1  TG.07</w:t>
            </w:r>
            <w:r w:rsidR="0046336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67379D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737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WSiP</w:t>
            </w:r>
          </w:p>
        </w:tc>
      </w:tr>
      <w:tr w:rsidR="007E650A" w:rsidTr="0046336F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7626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Zasady żywienia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</w:t>
            </w:r>
            <w:r w:rsidR="00986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Kunachowicz</w:t>
            </w:r>
            <w:proofErr w:type="spellEnd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</w:p>
          <w:p w:rsidR="007E650A" w:rsidRPr="00D135BD" w:rsidRDefault="007E650A" w:rsidP="00F73D8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="00986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Nadolna, B</w:t>
            </w:r>
            <w:r w:rsidR="00986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Przygoda, </w:t>
            </w:r>
            <w:r w:rsidR="00F73D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="00986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Sińska</w:t>
            </w:r>
            <w:proofErr w:type="spellEnd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F73D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</w:t>
            </w:r>
            <w:r w:rsidR="00986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Turlejska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„Zasady żywienia. </w:t>
            </w:r>
            <w:r w:rsidR="0046336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Planowanie i ocena”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WSiP</w:t>
            </w:r>
          </w:p>
        </w:tc>
      </w:tr>
      <w:tr w:rsidR="007E650A" w:rsidTr="0046336F">
        <w:trPr>
          <w:trHeight w:val="9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Default="007E650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7626A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Technologia gastronomiczna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="008B0D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Kmiołek</w:t>
            </w:r>
            <w:proofErr w:type="spellEnd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E650A" w:rsidRPr="0010080A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 Sporządzanie napojów i potraw –technologia gastronomiczna”. </w:t>
            </w:r>
          </w:p>
          <w:p w:rsidR="007E650A" w:rsidRPr="0010080A" w:rsidRDefault="007E650A" w:rsidP="00581AD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Część  I </w:t>
            </w:r>
            <w:proofErr w:type="spellStart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proofErr w:type="spellEnd"/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II.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0A" w:rsidRPr="0010080A" w:rsidRDefault="007E650A" w:rsidP="0046336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08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WSiP</w:t>
            </w:r>
          </w:p>
        </w:tc>
      </w:tr>
      <w:tr w:rsidR="007626AA" w:rsidTr="0046336F">
        <w:trPr>
          <w:trHeight w:val="6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6AA" w:rsidRDefault="007626A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6AA" w:rsidRDefault="007626A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6AA" w:rsidRDefault="007626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Panuś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626AA" w:rsidRDefault="007626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Chrzanowska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6AA" w:rsidRDefault="009961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Mocni wiarą.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6AA" w:rsidRDefault="0046336F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Wyd.</w:t>
            </w:r>
            <w:r w:rsidR="009961E5">
              <w:rPr>
                <w:rFonts w:eastAsia="Times New Roman"/>
                <w:sz w:val="24"/>
                <w:szCs w:val="24"/>
              </w:rPr>
              <w:t xml:space="preserve"> </w:t>
            </w:r>
            <w:r w:rsidR="007626AA">
              <w:rPr>
                <w:rFonts w:eastAsia="Times New Roman"/>
                <w:sz w:val="24"/>
                <w:szCs w:val="24"/>
              </w:rPr>
              <w:t>Św. Stanisława</w:t>
            </w:r>
          </w:p>
          <w:p w:rsidR="007626AA" w:rsidRDefault="007626AA" w:rsidP="004633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Kraków</w:t>
            </w:r>
          </w:p>
        </w:tc>
      </w:tr>
    </w:tbl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7E650A" w:rsidRDefault="007E650A" w:rsidP="007E650A">
      <w:pPr>
        <w:spacing w:after="0"/>
        <w:ind w:right="18"/>
        <w:jc w:val="center"/>
        <w:rPr>
          <w:rFonts w:eastAsia="Times New Roman"/>
          <w:sz w:val="24"/>
          <w:szCs w:val="24"/>
        </w:rPr>
      </w:pPr>
    </w:p>
    <w:p w:rsidR="00603B87" w:rsidRDefault="00603B87"/>
    <w:sectPr w:rsidR="00603B87" w:rsidSect="007E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7"/>
    <w:rsid w:val="000A50B2"/>
    <w:rsid w:val="00102CDE"/>
    <w:rsid w:val="001572B7"/>
    <w:rsid w:val="002C10D8"/>
    <w:rsid w:val="00385E30"/>
    <w:rsid w:val="003C1DD2"/>
    <w:rsid w:val="0040474F"/>
    <w:rsid w:val="0046336F"/>
    <w:rsid w:val="00603B87"/>
    <w:rsid w:val="00722DCC"/>
    <w:rsid w:val="007626AA"/>
    <w:rsid w:val="007E650A"/>
    <w:rsid w:val="00803E64"/>
    <w:rsid w:val="00836BC7"/>
    <w:rsid w:val="008B0D3C"/>
    <w:rsid w:val="0096786C"/>
    <w:rsid w:val="00986020"/>
    <w:rsid w:val="009961E5"/>
    <w:rsid w:val="00AF3E62"/>
    <w:rsid w:val="00C14611"/>
    <w:rsid w:val="00C576D4"/>
    <w:rsid w:val="00C70226"/>
    <w:rsid w:val="00CE0973"/>
    <w:rsid w:val="00D135BD"/>
    <w:rsid w:val="00EF2941"/>
    <w:rsid w:val="00F73D89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0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65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6786C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0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65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6786C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2018-08-24T21:39:00Z</dcterms:created>
  <dcterms:modified xsi:type="dcterms:W3CDTF">2018-08-24T21:39:00Z</dcterms:modified>
</cp:coreProperties>
</file>